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45A0" w14:textId="77777777" w:rsidR="00F83805" w:rsidRDefault="00F83805" w:rsidP="00F83805">
      <w:pPr>
        <w:spacing w:line="480" w:lineRule="auto"/>
        <w:rPr>
          <w:rFonts w:ascii="Athelas" w:hAnsi="Athelas"/>
          <w:b/>
        </w:rPr>
      </w:pPr>
      <w:bookmarkStart w:id="0" w:name="_GoBack"/>
      <w:bookmarkEnd w:id="0"/>
    </w:p>
    <w:p w14:paraId="0F74081E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7168278F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43C28FC9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Attendance</w:t>
      </w:r>
    </w:p>
    <w:p w14:paraId="1A12EF28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636DA2E7" w14:textId="77777777" w:rsidR="00F83805" w:rsidRPr="002C4B92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000F5BCD" w14:textId="77777777" w:rsidR="00F83805" w:rsidRDefault="00F83805" w:rsidP="00F83805">
      <w:pPr>
        <w:pStyle w:val="ListParagraph"/>
        <w:spacing w:line="480" w:lineRule="auto"/>
        <w:rPr>
          <w:rFonts w:ascii="Athelas" w:hAnsi="Athelas"/>
          <w:b/>
        </w:rPr>
      </w:pPr>
    </w:p>
    <w:p w14:paraId="68417FD1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33D1658C" w14:textId="77777777" w:rsidR="00F83805" w:rsidRDefault="00F83805" w:rsidP="00F83805">
      <w:pPr>
        <w:pStyle w:val="ListParagraph"/>
        <w:spacing w:line="480" w:lineRule="auto"/>
        <w:rPr>
          <w:rFonts w:ascii="Athelas" w:hAnsi="Athelas"/>
          <w:b/>
        </w:rPr>
      </w:pPr>
    </w:p>
    <w:p w14:paraId="03316D33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President’s Report</w:t>
      </w:r>
    </w:p>
    <w:p w14:paraId="1A36FFFE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4B076B2C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65BAC">
        <w:rPr>
          <w:rFonts w:ascii="Athelas" w:hAnsi="Athelas"/>
          <w:b/>
        </w:rPr>
        <w:t>Treasurer’s Report</w:t>
      </w:r>
    </w:p>
    <w:p w14:paraId="76A754CB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0C6CD979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C1F48">
        <w:rPr>
          <w:rFonts w:ascii="Athelas" w:hAnsi="Athelas"/>
          <w:b/>
        </w:rPr>
        <w:t>Senator’s Report</w:t>
      </w:r>
    </w:p>
    <w:p w14:paraId="46DFB5D2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0F4F2258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Advisor’s Report</w:t>
      </w:r>
    </w:p>
    <w:p w14:paraId="69E53068" w14:textId="77777777" w:rsidR="00F83805" w:rsidRDefault="00F83805" w:rsidP="00F83805">
      <w:pPr>
        <w:pStyle w:val="ListParagraph"/>
        <w:spacing w:line="480" w:lineRule="auto"/>
        <w:rPr>
          <w:rFonts w:ascii="Athelas" w:hAnsi="Athelas"/>
          <w:b/>
        </w:rPr>
      </w:pPr>
    </w:p>
    <w:p w14:paraId="187EE697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Final Thought</w:t>
      </w:r>
    </w:p>
    <w:p w14:paraId="5760FC68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3EBFFB8C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Adjournment</w:t>
      </w:r>
    </w:p>
    <w:p w14:paraId="6621F490" w14:textId="77777777" w:rsidR="00F83805" w:rsidRPr="00595F96" w:rsidRDefault="00F83805" w:rsidP="00F83805">
      <w:pPr>
        <w:spacing w:line="480" w:lineRule="auto"/>
        <w:rPr>
          <w:rFonts w:ascii="Athelas" w:hAnsi="Athelas"/>
          <w:b/>
        </w:rPr>
      </w:pPr>
    </w:p>
    <w:p w14:paraId="3FB015D3" w14:textId="77777777" w:rsidR="00F83805" w:rsidRPr="002143F3" w:rsidRDefault="00F83805" w:rsidP="00F83805">
      <w:pPr>
        <w:spacing w:line="480" w:lineRule="auto"/>
        <w:rPr>
          <w:rFonts w:ascii="Athelas" w:hAnsi="Athelas"/>
        </w:rPr>
      </w:pPr>
      <w:r w:rsidRPr="00DC1F48">
        <w:rPr>
          <w:rFonts w:ascii="Athelas" w:hAnsi="Athelas"/>
        </w:rPr>
        <w:t>Created by President Savinelli</w:t>
      </w:r>
    </w:p>
    <w:p w14:paraId="61420D80" w14:textId="77777777" w:rsidR="00F83805" w:rsidRDefault="00F83805" w:rsidP="00F83805">
      <w:pPr>
        <w:spacing w:line="480" w:lineRule="auto"/>
      </w:pPr>
    </w:p>
    <w:p w14:paraId="127F8FED" w14:textId="77777777" w:rsidR="00E166AE" w:rsidRDefault="00E166AE"/>
    <w:sectPr w:rsidR="00E166AE" w:rsidSect="00DB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98EB" w14:textId="77777777" w:rsidR="00EA7155" w:rsidRDefault="00EA7155" w:rsidP="000D4112">
      <w:r>
        <w:separator/>
      </w:r>
    </w:p>
  </w:endnote>
  <w:endnote w:type="continuationSeparator" w:id="0">
    <w:p w14:paraId="47D6E342" w14:textId="77777777" w:rsidR="00EA7155" w:rsidRDefault="00EA7155" w:rsidP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3A52" w14:textId="77777777" w:rsidR="006B6FB5" w:rsidRDefault="006B6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B5B1" w14:textId="77777777" w:rsidR="006B6FB5" w:rsidRDefault="006B6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0F09" w14:textId="77777777" w:rsidR="006B6FB5" w:rsidRDefault="006B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FBCFD" w14:textId="77777777" w:rsidR="00EA7155" w:rsidRDefault="00EA7155" w:rsidP="000D4112">
      <w:r>
        <w:separator/>
      </w:r>
    </w:p>
  </w:footnote>
  <w:footnote w:type="continuationSeparator" w:id="0">
    <w:p w14:paraId="6F6F7E69" w14:textId="77777777" w:rsidR="00EA7155" w:rsidRDefault="00EA7155" w:rsidP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2F28" w14:textId="77777777" w:rsidR="006B6FB5" w:rsidRDefault="006B6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EC21" w14:textId="77777777" w:rsidR="00F83805" w:rsidRPr="00EF6D82" w:rsidRDefault="00F83805" w:rsidP="00F83805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13C1623E" w14:textId="4A3F1438" w:rsidR="00232364" w:rsidRPr="00EF6D82" w:rsidRDefault="00F83805" w:rsidP="00F83805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>Meeting Agenda-Wednesday October 1</w:t>
    </w:r>
    <w:r w:rsidR="00B327BB">
      <w:rPr>
        <w:rFonts w:ascii="Athelas" w:hAnsi="Athelas"/>
      </w:rPr>
      <w:t>8</w:t>
    </w:r>
    <w:r>
      <w:rPr>
        <w:rFonts w:ascii="Athelas" w:hAnsi="Athelas"/>
        <w:vertAlign w:val="superscript"/>
      </w:rPr>
      <w:t>th</w:t>
    </w:r>
    <w:r w:rsidRPr="00EF6D82">
      <w:rPr>
        <w:rFonts w:ascii="Athelas" w:hAnsi="Athelas"/>
      </w:rPr>
      <w:t>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699B" w14:textId="77777777" w:rsidR="006B6FB5" w:rsidRDefault="006B6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9C5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E1F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2"/>
    <w:rsid w:val="000019E9"/>
    <w:rsid w:val="000D4112"/>
    <w:rsid w:val="0013122C"/>
    <w:rsid w:val="001450E8"/>
    <w:rsid w:val="002B17D7"/>
    <w:rsid w:val="00595F96"/>
    <w:rsid w:val="005A442D"/>
    <w:rsid w:val="00631CDB"/>
    <w:rsid w:val="006B6FB5"/>
    <w:rsid w:val="00AA3775"/>
    <w:rsid w:val="00B327BB"/>
    <w:rsid w:val="00BA5EC4"/>
    <w:rsid w:val="00CF2772"/>
    <w:rsid w:val="00DB2CAF"/>
    <w:rsid w:val="00DC17F8"/>
    <w:rsid w:val="00E166AE"/>
    <w:rsid w:val="00EA7155"/>
    <w:rsid w:val="00F82F9C"/>
    <w:rsid w:val="00F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0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12"/>
  </w:style>
  <w:style w:type="paragraph" w:styleId="Footer">
    <w:name w:val="footer"/>
    <w:basedOn w:val="Normal"/>
    <w:link w:val="Foot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12"/>
  </w:style>
  <w:style w:type="paragraph" w:styleId="ListParagraph">
    <w:name w:val="List Paragraph"/>
    <w:basedOn w:val="Normal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Kuell, Grace (UConn Hartford – Student Activities)</cp:lastModifiedBy>
  <cp:revision>2</cp:revision>
  <dcterms:created xsi:type="dcterms:W3CDTF">2017-10-17T15:23:00Z</dcterms:created>
  <dcterms:modified xsi:type="dcterms:W3CDTF">2017-10-17T15:23:00Z</dcterms:modified>
</cp:coreProperties>
</file>