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045A0" w14:textId="77777777" w:rsidR="00F83805" w:rsidRDefault="00F83805" w:rsidP="00F83805">
      <w:pPr>
        <w:spacing w:line="480" w:lineRule="auto"/>
        <w:rPr>
          <w:rFonts w:ascii="Athelas" w:hAnsi="Athelas"/>
          <w:b/>
        </w:rPr>
      </w:pPr>
      <w:bookmarkStart w:id="0" w:name="_GoBack"/>
      <w:bookmarkEnd w:id="0"/>
    </w:p>
    <w:p w14:paraId="0F74081E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311653">
        <w:rPr>
          <w:rFonts w:ascii="Athelas" w:hAnsi="Athelas"/>
          <w:b/>
        </w:rPr>
        <w:t>Call to Order</w:t>
      </w:r>
    </w:p>
    <w:p w14:paraId="1A12EF28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636DA2E7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Approval of Prior Minutes</w:t>
      </w:r>
    </w:p>
    <w:p w14:paraId="46868C52" w14:textId="77777777" w:rsidR="005E2045" w:rsidRPr="005E2045" w:rsidRDefault="005E2045" w:rsidP="005E2045">
      <w:pPr>
        <w:spacing w:line="480" w:lineRule="auto"/>
        <w:rPr>
          <w:rFonts w:ascii="Athelas" w:hAnsi="Athelas"/>
          <w:b/>
        </w:rPr>
      </w:pPr>
    </w:p>
    <w:p w14:paraId="5652D528" w14:textId="171DFAF3" w:rsidR="005C13AB" w:rsidRDefault="005C13AB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Fee Increase</w:t>
      </w:r>
      <w:r w:rsidR="0028547B">
        <w:rPr>
          <w:rFonts w:ascii="Athelas" w:hAnsi="Athelas"/>
          <w:b/>
        </w:rPr>
        <w:t xml:space="preserve"> (Caitlin &amp; Dania)</w:t>
      </w:r>
    </w:p>
    <w:p w14:paraId="42C852EC" w14:textId="77777777" w:rsidR="005C13AB" w:rsidRPr="005C13AB" w:rsidRDefault="005C13AB" w:rsidP="005C13AB">
      <w:pPr>
        <w:spacing w:line="480" w:lineRule="auto"/>
        <w:rPr>
          <w:rFonts w:ascii="Athelas" w:hAnsi="Athelas"/>
          <w:b/>
        </w:rPr>
      </w:pPr>
    </w:p>
    <w:p w14:paraId="6F041686" w14:textId="6DC5031D" w:rsidR="00BF0E2C" w:rsidRPr="00BF0E2C" w:rsidRDefault="005E2045" w:rsidP="00BF0E2C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Old Business</w:t>
      </w:r>
    </w:p>
    <w:p w14:paraId="54C39A52" w14:textId="7F4EED75" w:rsidR="00BF0E2C" w:rsidRDefault="00BF0E2C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Treasurer Position</w:t>
      </w:r>
      <w:r w:rsidR="00145B50">
        <w:rPr>
          <w:rFonts w:ascii="Athelas" w:hAnsi="Athelas"/>
          <w:b/>
        </w:rPr>
        <w:t xml:space="preserve"> (Caitlin)</w:t>
      </w:r>
    </w:p>
    <w:p w14:paraId="3C730309" w14:textId="26C8CBED" w:rsidR="0028547B" w:rsidRPr="0028547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 w:rsidRPr="0028547B">
        <w:rPr>
          <w:rFonts w:ascii="Athelas" w:hAnsi="Athelas"/>
        </w:rPr>
        <w:t>Is it fiscally responsible to pay any member of our organization?</w:t>
      </w:r>
    </w:p>
    <w:p w14:paraId="23484697" w14:textId="038551D0" w:rsidR="0028547B" w:rsidRPr="0028547B" w:rsidRDefault="0028547B" w:rsidP="0028547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 w:rsidRPr="0028547B">
        <w:rPr>
          <w:rFonts w:ascii="Athelas" w:hAnsi="Athelas"/>
        </w:rPr>
        <w:t>Fall 2018, should we eliminate the Treasurer’s pay?</w:t>
      </w:r>
    </w:p>
    <w:p w14:paraId="2CA045F8" w14:textId="41022195" w:rsidR="0028547B" w:rsidRPr="0028547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 w:rsidRPr="0028547B">
        <w:rPr>
          <w:rFonts w:ascii="Athelas" w:hAnsi="Athelas"/>
        </w:rPr>
        <w:t>Constitution</w:t>
      </w:r>
    </w:p>
    <w:p w14:paraId="1BA917C8" w14:textId="1D5EBAFB" w:rsidR="0028547B" w:rsidRPr="0028547B" w:rsidRDefault="0028547B" w:rsidP="0028547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 w:rsidRPr="0028547B">
        <w:rPr>
          <w:rFonts w:ascii="Athelas" w:hAnsi="Athelas"/>
        </w:rPr>
        <w:t>Should the Treasurer get a vote?</w:t>
      </w:r>
    </w:p>
    <w:p w14:paraId="09CF2760" w14:textId="4CE3C8C9" w:rsidR="0028547B" w:rsidRDefault="0028547B" w:rsidP="0028547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 w:rsidRPr="0028547B">
        <w:rPr>
          <w:rFonts w:ascii="Athelas" w:hAnsi="Athelas"/>
        </w:rPr>
        <w:t>If treasurer gets a vote, should they be elected by the student body?</w:t>
      </w:r>
    </w:p>
    <w:p w14:paraId="56380341" w14:textId="14C93702" w:rsidR="0028547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Application or Election?</w:t>
      </w:r>
    </w:p>
    <w:p w14:paraId="3DE1A6CF" w14:textId="780A62C3" w:rsidR="0028547B" w:rsidRDefault="0028547B" w:rsidP="0028547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How can we make sure we get someone who will be committed to the position?</w:t>
      </w:r>
    </w:p>
    <w:p w14:paraId="417BCC00" w14:textId="59395DA8" w:rsidR="0028547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Expectations</w:t>
      </w:r>
    </w:p>
    <w:p w14:paraId="454DEAE6" w14:textId="230F0390" w:rsidR="0028547B" w:rsidRDefault="0028547B" w:rsidP="0028547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are the duties and expectations of the Treasurer?</w:t>
      </w:r>
    </w:p>
    <w:p w14:paraId="12087C2A" w14:textId="32EA409E" w:rsidR="0028547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Secretary role</w:t>
      </w:r>
    </w:p>
    <w:p w14:paraId="6A900A5B" w14:textId="0DC2B237" w:rsidR="0028547B" w:rsidRPr="0028547B" w:rsidRDefault="0028547B" w:rsidP="0028547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lastRenderedPageBreak/>
        <w:t>Should the treasurer be responsible for taking the minutes? If not who should?</w:t>
      </w:r>
    </w:p>
    <w:p w14:paraId="1BB514EB" w14:textId="3B2ADBC6" w:rsidR="0087204B" w:rsidRPr="005775DB" w:rsidRDefault="00E02657" w:rsidP="005775DB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Spotlight Movie Theater (Mohammad)</w:t>
      </w:r>
    </w:p>
    <w:p w14:paraId="1A36FFFE" w14:textId="4D2ACA84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65BAC">
        <w:rPr>
          <w:rFonts w:ascii="Athelas" w:hAnsi="Athelas"/>
          <w:b/>
        </w:rPr>
        <w:t>Public Comment</w:t>
      </w:r>
    </w:p>
    <w:p w14:paraId="31EE3130" w14:textId="77777777" w:rsidR="005E2045" w:rsidRPr="005E2045" w:rsidRDefault="005E2045" w:rsidP="005E2045">
      <w:pPr>
        <w:spacing w:line="480" w:lineRule="auto"/>
        <w:rPr>
          <w:rFonts w:ascii="Athelas" w:hAnsi="Athelas"/>
          <w:b/>
        </w:rPr>
      </w:pPr>
    </w:p>
    <w:p w14:paraId="46DFB5D2" w14:textId="24BFD0A3" w:rsidR="00F83805" w:rsidRDefault="005E204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 xml:space="preserve">ASG Announcements </w:t>
      </w:r>
    </w:p>
    <w:p w14:paraId="22CA79C0" w14:textId="77777777" w:rsidR="005E2045" w:rsidRPr="005E2045" w:rsidRDefault="005E2045" w:rsidP="005E2045">
      <w:pPr>
        <w:spacing w:line="480" w:lineRule="auto"/>
        <w:rPr>
          <w:rFonts w:ascii="Athelas" w:hAnsi="Athelas"/>
          <w:b/>
        </w:rPr>
      </w:pPr>
    </w:p>
    <w:p w14:paraId="057978C8" w14:textId="530973C0" w:rsidR="00BF0E2C" w:rsidRPr="00BF0E2C" w:rsidRDefault="005E2045" w:rsidP="00BF0E2C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Motions</w:t>
      </w:r>
    </w:p>
    <w:p w14:paraId="58530F29" w14:textId="6085926B" w:rsidR="00BF0E2C" w:rsidRDefault="00BF0E2C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DECA Club Constitution</w:t>
      </w:r>
      <w:r w:rsidR="00145B50" w:rsidRPr="005775DB">
        <w:rPr>
          <w:rFonts w:ascii="Athelas" w:hAnsi="Athelas"/>
        </w:rPr>
        <w:t xml:space="preserve"> (Caitlin)</w:t>
      </w:r>
    </w:p>
    <w:p w14:paraId="12A8C96C" w14:textId="6C14904F" w:rsidR="00C033F4" w:rsidRDefault="00300E4A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ASG Pizza (Caitlin)</w:t>
      </w:r>
    </w:p>
    <w:p w14:paraId="58CC5258" w14:textId="317FDF33" w:rsidR="00C033F4" w:rsidRDefault="00C033F4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UConn Hartford Flag (Paul)</w:t>
      </w:r>
    </w:p>
    <w:p w14:paraId="53560DC2" w14:textId="23AD5966" w:rsidR="00C033F4" w:rsidRDefault="00C033F4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Henna (William)</w:t>
      </w:r>
    </w:p>
    <w:p w14:paraId="4C4B56DA" w14:textId="433B5D64" w:rsidR="00C033F4" w:rsidRDefault="00C033F4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Chocolate and Tea Tasting (World Club)</w:t>
      </w:r>
    </w:p>
    <w:p w14:paraId="014FB6E6" w14:textId="303BBA21" w:rsidR="00C033F4" w:rsidRDefault="00C033F4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Chess Equipment (Chess Club)</w:t>
      </w:r>
    </w:p>
    <w:p w14:paraId="7E603E0E" w14:textId="7969541A" w:rsidR="00C033F4" w:rsidRDefault="00C033F4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Jordan’s Furniture IT (Business Society)</w:t>
      </w:r>
    </w:p>
    <w:p w14:paraId="11A26A37" w14:textId="30C863C8" w:rsidR="00C033F4" w:rsidRPr="005775DB" w:rsidRDefault="00C033F4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Interview Workshop Food (Business Society)</w:t>
      </w:r>
    </w:p>
    <w:p w14:paraId="5D918F65" w14:textId="77777777" w:rsidR="005E2045" w:rsidRPr="005E2045" w:rsidRDefault="005E2045" w:rsidP="005E2045">
      <w:pPr>
        <w:spacing w:line="480" w:lineRule="auto"/>
        <w:rPr>
          <w:rFonts w:ascii="Athelas" w:hAnsi="Athelas"/>
          <w:b/>
        </w:rPr>
      </w:pPr>
    </w:p>
    <w:p w14:paraId="2EE22B58" w14:textId="599551A9" w:rsidR="00BF0E2C" w:rsidRPr="00BF0E2C" w:rsidRDefault="005E2045" w:rsidP="00BF0E2C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Discussion &amp; Decisions</w:t>
      </w:r>
    </w:p>
    <w:p w14:paraId="73FEF4DB" w14:textId="6262BA21" w:rsidR="000D48A4" w:rsidRDefault="000D48A4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Holiday Cirque Spectacular (Jennifer)</w:t>
      </w:r>
    </w:p>
    <w:p w14:paraId="170467C1" w14:textId="103E4A7F" w:rsidR="000D48A4" w:rsidRDefault="000D48A4" w:rsidP="000D48A4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Event Information</w:t>
      </w:r>
    </w:p>
    <w:p w14:paraId="5153A06D" w14:textId="6D247FDD" w:rsidR="000D48A4" w:rsidRDefault="000D48A4" w:rsidP="000D48A4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Which show would we prefer to attend?</w:t>
      </w:r>
    </w:p>
    <w:p w14:paraId="65B1B2C8" w14:textId="3785ACBF" w:rsidR="000D48A4" w:rsidRDefault="000D48A4" w:rsidP="000D48A4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How early (if at all) would we want to arrive?</w:t>
      </w:r>
    </w:p>
    <w:p w14:paraId="2C4A3FFE" w14:textId="392150E1" w:rsidR="000D48A4" w:rsidRDefault="000D48A4" w:rsidP="000D48A4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lastRenderedPageBreak/>
        <w:t>Would we want people to meet at our school so we can walk over together?</w:t>
      </w:r>
    </w:p>
    <w:p w14:paraId="1E40DB14" w14:textId="04CBFEF9" w:rsidR="000D48A4" w:rsidRDefault="000D48A4" w:rsidP="000D48A4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Would we require bus assistance?</w:t>
      </w:r>
    </w:p>
    <w:p w14:paraId="4E288D92" w14:textId="47985D5A" w:rsidR="000D48A4" w:rsidRDefault="000D48A4" w:rsidP="000D48A4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Dash shuttle?</w:t>
      </w:r>
    </w:p>
    <w:p w14:paraId="21013D46" w14:textId="739272FF" w:rsidR="000D48A4" w:rsidRDefault="000D48A4" w:rsidP="000D48A4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How many people do you think would be interested in this event?</w:t>
      </w:r>
    </w:p>
    <w:p w14:paraId="3B422501" w14:textId="4CB8A36F" w:rsidR="000D48A4" w:rsidRDefault="000D48A4" w:rsidP="000D48A4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If we are uncertain, how might we go about attaining information regarding student interest?</w:t>
      </w:r>
    </w:p>
    <w:p w14:paraId="506A9630" w14:textId="11F89280" w:rsidR="00BF0E2C" w:rsidRDefault="00BF0E2C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Finance Manual</w:t>
      </w:r>
      <w:r w:rsidR="00145B50" w:rsidRPr="005775DB">
        <w:rPr>
          <w:rFonts w:ascii="Athelas" w:hAnsi="Athelas"/>
        </w:rPr>
        <w:t xml:space="preserve"> (Caitlin)</w:t>
      </w:r>
    </w:p>
    <w:p w14:paraId="763DFB97" w14:textId="1D785170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is a quote?</w:t>
      </w:r>
    </w:p>
    <w:p w14:paraId="42E9C6B1" w14:textId="3FF0AE54" w:rsidR="005775DB" w:rsidRDefault="005775DB" w:rsidP="005775D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Who do you send the quote to when submitting a budget request?</w:t>
      </w:r>
    </w:p>
    <w:p w14:paraId="2BD90710" w14:textId="71219A52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Where is the budget request?</w:t>
      </w:r>
    </w:p>
    <w:p w14:paraId="0F5CAB3A" w14:textId="3C54F0B5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How do you request a room?</w:t>
      </w:r>
    </w:p>
    <w:p w14:paraId="312A3C38" w14:textId="5EB20A53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does KFS stand for?</w:t>
      </w:r>
    </w:p>
    <w:p w14:paraId="109C7E9D" w14:textId="78BCDA67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Do we pay via check or KFS for room request?</w:t>
      </w:r>
    </w:p>
    <w:p w14:paraId="6F430251" w14:textId="0C09A410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is a VCR?</w:t>
      </w:r>
    </w:p>
    <w:p w14:paraId="0013A0BA" w14:textId="2D99C04F" w:rsidR="005775DB" w:rsidRDefault="005775DB" w:rsidP="005775D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When do you complete this form?</w:t>
      </w:r>
    </w:p>
    <w:p w14:paraId="36C1384D" w14:textId="2BE264A1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How do you submit an event/meeting to </w:t>
      </w:r>
      <w:proofErr w:type="spellStart"/>
      <w:r>
        <w:rPr>
          <w:rFonts w:ascii="Athelas" w:hAnsi="Athelas"/>
        </w:rPr>
        <w:t>calender</w:t>
      </w:r>
      <w:proofErr w:type="spellEnd"/>
      <w:r>
        <w:rPr>
          <w:rFonts w:ascii="Athelas" w:hAnsi="Athelas"/>
        </w:rPr>
        <w:t>?</w:t>
      </w:r>
    </w:p>
    <w:p w14:paraId="7E736479" w14:textId="251CAD86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are the special circumstances when we can pay tax?</w:t>
      </w:r>
    </w:p>
    <w:p w14:paraId="273B32E8" w14:textId="37A8B907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is reimbursement?</w:t>
      </w:r>
    </w:p>
    <w:p w14:paraId="5839ACD8" w14:textId="36D15D3F" w:rsidR="005775DB" w:rsidRDefault="005775DB" w:rsidP="005775D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Is it a preferred method?</w:t>
      </w:r>
    </w:p>
    <w:p w14:paraId="2C904C71" w14:textId="018723A1" w:rsidR="005775DB" w:rsidRDefault="005775DB" w:rsidP="005775D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Challenges of this method?</w:t>
      </w:r>
    </w:p>
    <w:p w14:paraId="6B499933" w14:textId="0500E9F5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lastRenderedPageBreak/>
        <w:t>Can we sign contracts?</w:t>
      </w:r>
    </w:p>
    <w:p w14:paraId="386E92C2" w14:textId="43344BBA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is and/or does the P-Card stand for?</w:t>
      </w:r>
    </w:p>
    <w:p w14:paraId="0F1C13E7" w14:textId="7D2421D3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What’s an itemized receipt?</w:t>
      </w:r>
    </w:p>
    <w:p w14:paraId="6E32A8BD" w14:textId="45272E3B" w:rsidR="005775DB" w:rsidRDefault="005775DB" w:rsidP="005775D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What should be included?</w:t>
      </w:r>
    </w:p>
    <w:p w14:paraId="4ADE170D" w14:textId="34B2BD35" w:rsidR="005775DB" w:rsidRDefault="005775DB" w:rsidP="005775D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>Do we always have a quote?</w:t>
      </w:r>
    </w:p>
    <w:p w14:paraId="0B25657A" w14:textId="54D1B30E" w:rsidR="005775DB" w:rsidRPr="005775DB" w:rsidRDefault="005775DB" w:rsidP="005775DB">
      <w:pPr>
        <w:pStyle w:val="ListParagraph"/>
        <w:numPr>
          <w:ilvl w:val="3"/>
          <w:numId w:val="3"/>
        </w:numPr>
        <w:spacing w:line="480" w:lineRule="auto"/>
        <w:rPr>
          <w:rFonts w:ascii="Athelas" w:hAnsi="Athelas"/>
        </w:rPr>
      </w:pPr>
      <w:r>
        <w:rPr>
          <w:rFonts w:ascii="Athelas" w:hAnsi="Athelas"/>
        </w:rPr>
        <w:t xml:space="preserve">If not, </w:t>
      </w:r>
      <w:proofErr w:type="spellStart"/>
      <w:r>
        <w:rPr>
          <w:rFonts w:ascii="Athelas" w:hAnsi="Athelas"/>
        </w:rPr>
        <w:t>whats</w:t>
      </w:r>
      <w:proofErr w:type="spellEnd"/>
      <w:r>
        <w:rPr>
          <w:rFonts w:ascii="Athelas" w:hAnsi="Athelas"/>
        </w:rPr>
        <w:t xml:space="preserve"> the exception?</w:t>
      </w:r>
    </w:p>
    <w:p w14:paraId="480E81C9" w14:textId="63D817F8" w:rsidR="0028547B" w:rsidRPr="005775DB" w:rsidRDefault="0028547B" w:rsidP="00BF0E2C">
      <w:pPr>
        <w:pStyle w:val="ListParagraph"/>
        <w:numPr>
          <w:ilvl w:val="1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Leadership Conference</w:t>
      </w:r>
    </w:p>
    <w:p w14:paraId="6F95E0A5" w14:textId="2BCC845B" w:rsidR="0028547B" w:rsidRPr="005775D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Overview</w:t>
      </w:r>
    </w:p>
    <w:p w14:paraId="027525D7" w14:textId="405F7937" w:rsidR="0028547B" w:rsidRPr="005775D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What do you think of ideas for workshops?</w:t>
      </w:r>
    </w:p>
    <w:p w14:paraId="79C97376" w14:textId="63F1CA49" w:rsidR="0028547B" w:rsidRPr="005775D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Where would you like to get the food from?</w:t>
      </w:r>
    </w:p>
    <w:p w14:paraId="29BA1CDB" w14:textId="2BB49718" w:rsidR="0028547B" w:rsidRPr="005775DB" w:rsidRDefault="0028547B" w:rsidP="0028547B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Any requests for speakers?</w:t>
      </w:r>
    </w:p>
    <w:p w14:paraId="13FF556B" w14:textId="6B71AB40" w:rsidR="005E2045" w:rsidRPr="005775DB" w:rsidRDefault="0028547B" w:rsidP="005E2045">
      <w:pPr>
        <w:pStyle w:val="ListParagraph"/>
        <w:numPr>
          <w:ilvl w:val="2"/>
          <w:numId w:val="3"/>
        </w:numPr>
        <w:spacing w:line="480" w:lineRule="auto"/>
        <w:rPr>
          <w:rFonts w:ascii="Athelas" w:hAnsi="Athelas"/>
        </w:rPr>
      </w:pPr>
      <w:r w:rsidRPr="005775DB">
        <w:rPr>
          <w:rFonts w:ascii="Athelas" w:hAnsi="Athelas"/>
        </w:rPr>
        <w:t>Other Suggestions?</w:t>
      </w:r>
    </w:p>
    <w:p w14:paraId="02C3B422" w14:textId="77777777" w:rsidR="0028547B" w:rsidRPr="005775DB" w:rsidRDefault="0028547B" w:rsidP="0028547B">
      <w:pPr>
        <w:spacing w:line="480" w:lineRule="auto"/>
        <w:rPr>
          <w:rFonts w:ascii="Athelas" w:hAnsi="Athelas"/>
        </w:rPr>
      </w:pPr>
    </w:p>
    <w:p w14:paraId="30CF1903" w14:textId="5D719EB1" w:rsidR="005E2045" w:rsidRPr="005E2045" w:rsidRDefault="005E204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Advisors Announcements</w:t>
      </w:r>
    </w:p>
    <w:p w14:paraId="69E53068" w14:textId="77777777" w:rsidR="00F83805" w:rsidRDefault="00F83805" w:rsidP="00F83805">
      <w:pPr>
        <w:pStyle w:val="ListParagraph"/>
        <w:spacing w:line="480" w:lineRule="auto"/>
        <w:rPr>
          <w:rFonts w:ascii="Athelas" w:hAnsi="Athelas"/>
          <w:b/>
        </w:rPr>
      </w:pPr>
    </w:p>
    <w:p w14:paraId="187EE697" w14:textId="6AE1D9C5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>
        <w:rPr>
          <w:rFonts w:ascii="Athelas" w:hAnsi="Athelas"/>
          <w:b/>
        </w:rPr>
        <w:t>Final Thought</w:t>
      </w:r>
      <w:r w:rsidR="005E2045">
        <w:rPr>
          <w:rFonts w:ascii="Athelas" w:hAnsi="Athelas"/>
          <w:b/>
        </w:rPr>
        <w:t xml:space="preserve"> (2 min)</w:t>
      </w:r>
    </w:p>
    <w:p w14:paraId="5760FC68" w14:textId="77777777" w:rsidR="00F83805" w:rsidRPr="002C4B92" w:rsidRDefault="00F83805" w:rsidP="00F83805">
      <w:pPr>
        <w:spacing w:line="480" w:lineRule="auto"/>
        <w:rPr>
          <w:rFonts w:ascii="Athelas" w:hAnsi="Athelas"/>
          <w:b/>
        </w:rPr>
      </w:pPr>
    </w:p>
    <w:p w14:paraId="3EBFFB8C" w14:textId="77777777" w:rsidR="00F83805" w:rsidRDefault="00F83805" w:rsidP="00F83805">
      <w:pPr>
        <w:pStyle w:val="ListParagraph"/>
        <w:numPr>
          <w:ilvl w:val="0"/>
          <w:numId w:val="3"/>
        </w:numPr>
        <w:spacing w:line="480" w:lineRule="auto"/>
        <w:rPr>
          <w:rFonts w:ascii="Athelas" w:hAnsi="Athelas"/>
          <w:b/>
        </w:rPr>
      </w:pPr>
      <w:r w:rsidRPr="00DC1F48">
        <w:rPr>
          <w:rFonts w:ascii="Athelas" w:hAnsi="Athelas"/>
          <w:b/>
        </w:rPr>
        <w:t>Adjournment</w:t>
      </w:r>
    </w:p>
    <w:p w14:paraId="6621F490" w14:textId="77777777" w:rsidR="00F83805" w:rsidRPr="00595F96" w:rsidRDefault="00F83805" w:rsidP="00F83805">
      <w:pPr>
        <w:spacing w:line="480" w:lineRule="auto"/>
        <w:rPr>
          <w:rFonts w:ascii="Athelas" w:hAnsi="Athelas"/>
          <w:b/>
        </w:rPr>
      </w:pPr>
    </w:p>
    <w:p w14:paraId="127F8FED" w14:textId="007289FB" w:rsidR="00E166AE" w:rsidRPr="005C13AB" w:rsidRDefault="00F83805" w:rsidP="005C13AB">
      <w:pPr>
        <w:spacing w:line="480" w:lineRule="auto"/>
        <w:rPr>
          <w:rFonts w:ascii="Athelas" w:hAnsi="Athelas"/>
        </w:rPr>
      </w:pPr>
      <w:r w:rsidRPr="00DC1F48">
        <w:rPr>
          <w:rFonts w:ascii="Athelas" w:hAnsi="Athelas"/>
        </w:rPr>
        <w:t>Created by President Savinelli</w:t>
      </w:r>
    </w:p>
    <w:sectPr w:rsidR="00E166AE" w:rsidRPr="005C13AB" w:rsidSect="00DB2CA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BC46B" w14:textId="77777777" w:rsidR="00E54989" w:rsidRDefault="00E54989" w:rsidP="000D4112">
      <w:r>
        <w:separator/>
      </w:r>
    </w:p>
  </w:endnote>
  <w:endnote w:type="continuationSeparator" w:id="0">
    <w:p w14:paraId="3874F0C0" w14:textId="77777777" w:rsidR="00E54989" w:rsidRDefault="00E54989" w:rsidP="000D4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helas">
    <w:altName w:val="Corbel"/>
    <w:charset w:val="00"/>
    <w:family w:val="auto"/>
    <w:pitch w:val="variable"/>
    <w:sig w:usb0="00000001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A5CF" w14:textId="2229FFDE" w:rsidR="00E06522" w:rsidRDefault="00E06522" w:rsidP="00E06522">
    <w:pPr>
      <w:pStyle w:val="Footer"/>
      <w:tabs>
        <w:tab w:val="clear" w:pos="4680"/>
        <w:tab w:val="clear" w:pos="9360"/>
        <w:tab w:val="left" w:pos="9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16A65" w14:textId="77777777" w:rsidR="00E54989" w:rsidRDefault="00E54989" w:rsidP="000D4112">
      <w:r>
        <w:separator/>
      </w:r>
    </w:p>
  </w:footnote>
  <w:footnote w:type="continuationSeparator" w:id="0">
    <w:p w14:paraId="770EAD61" w14:textId="77777777" w:rsidR="00E54989" w:rsidRDefault="00E54989" w:rsidP="000D41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7EC21" w14:textId="77777777" w:rsidR="00F83805" w:rsidRPr="00EF6D82" w:rsidRDefault="00F83805" w:rsidP="00F83805">
    <w:pPr>
      <w:pStyle w:val="Header"/>
      <w:jc w:val="center"/>
      <w:rPr>
        <w:rFonts w:ascii="Athelas" w:hAnsi="Athelas"/>
      </w:rPr>
    </w:pPr>
    <w:r w:rsidRPr="00EF6D82">
      <w:rPr>
        <w:rFonts w:ascii="Athelas" w:hAnsi="Athelas"/>
      </w:rPr>
      <w:t>UConn Hartford- Associated Student Government (ASG)</w:t>
    </w:r>
  </w:p>
  <w:p w14:paraId="13C1623E" w14:textId="18D8F59A" w:rsidR="00232364" w:rsidRPr="00EF6D82" w:rsidRDefault="00F83805" w:rsidP="00F83805">
    <w:pPr>
      <w:pStyle w:val="Header"/>
      <w:jc w:val="center"/>
      <w:rPr>
        <w:rFonts w:ascii="Athelas" w:hAnsi="Athelas"/>
      </w:rPr>
    </w:pPr>
    <w:r>
      <w:rPr>
        <w:rFonts w:ascii="Athelas" w:hAnsi="Athelas"/>
      </w:rPr>
      <w:t>Me</w:t>
    </w:r>
    <w:r w:rsidR="005C13AB">
      <w:rPr>
        <w:rFonts w:ascii="Athelas" w:hAnsi="Athelas"/>
      </w:rPr>
      <w:t>eting Agenda-Wednesday October 25</w:t>
    </w:r>
    <w:r>
      <w:rPr>
        <w:rFonts w:ascii="Athelas" w:hAnsi="Athelas"/>
        <w:vertAlign w:val="superscript"/>
      </w:rPr>
      <w:t>th</w:t>
    </w:r>
    <w:r w:rsidRPr="00EF6D82">
      <w:rPr>
        <w:rFonts w:ascii="Athelas" w:hAnsi="Athelas"/>
      </w:rPr>
      <w:t>,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67BEA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939C5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F0E1F"/>
    <w:multiLevelType w:val="hybridMultilevel"/>
    <w:tmpl w:val="1812DC7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12"/>
    <w:rsid w:val="000D4112"/>
    <w:rsid w:val="000D48A4"/>
    <w:rsid w:val="0013122C"/>
    <w:rsid w:val="001450E8"/>
    <w:rsid w:val="00145B50"/>
    <w:rsid w:val="001E68DE"/>
    <w:rsid w:val="0028547B"/>
    <w:rsid w:val="00300E4A"/>
    <w:rsid w:val="00525F0D"/>
    <w:rsid w:val="005775DB"/>
    <w:rsid w:val="00595F96"/>
    <w:rsid w:val="005A442D"/>
    <w:rsid w:val="005C13AB"/>
    <w:rsid w:val="005E2045"/>
    <w:rsid w:val="00631CDB"/>
    <w:rsid w:val="006B365F"/>
    <w:rsid w:val="0087204B"/>
    <w:rsid w:val="009A7BB4"/>
    <w:rsid w:val="00AA3775"/>
    <w:rsid w:val="00BA5EC4"/>
    <w:rsid w:val="00BF0E2C"/>
    <w:rsid w:val="00C033F4"/>
    <w:rsid w:val="00CF2772"/>
    <w:rsid w:val="00D35E74"/>
    <w:rsid w:val="00DB2CAF"/>
    <w:rsid w:val="00E0242F"/>
    <w:rsid w:val="00E02657"/>
    <w:rsid w:val="00E06522"/>
    <w:rsid w:val="00E166AE"/>
    <w:rsid w:val="00E54989"/>
    <w:rsid w:val="00F82F9C"/>
    <w:rsid w:val="00F8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906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112"/>
  </w:style>
  <w:style w:type="paragraph" w:styleId="Footer">
    <w:name w:val="footer"/>
    <w:basedOn w:val="Normal"/>
    <w:link w:val="FooterChar"/>
    <w:uiPriority w:val="99"/>
    <w:unhideWhenUsed/>
    <w:rsid w:val="000D4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112"/>
  </w:style>
  <w:style w:type="paragraph" w:styleId="ListParagraph">
    <w:name w:val="List Paragraph"/>
    <w:basedOn w:val="Normal"/>
    <w:uiPriority w:val="34"/>
    <w:qFormat/>
    <w:rsid w:val="000D4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Savinelli</dc:creator>
  <cp:keywords/>
  <dc:description/>
  <cp:lastModifiedBy>Kuell, Grace (UConn Hartford – Student Activities)</cp:lastModifiedBy>
  <cp:revision>2</cp:revision>
  <dcterms:created xsi:type="dcterms:W3CDTF">2017-10-24T16:16:00Z</dcterms:created>
  <dcterms:modified xsi:type="dcterms:W3CDTF">2017-10-24T16:16:00Z</dcterms:modified>
</cp:coreProperties>
</file>