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C897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</w:p>
    <w:p w14:paraId="6C9F51AA" w14:textId="77777777" w:rsidR="000D4112" w:rsidRPr="00311653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Attendance</w:t>
      </w:r>
    </w:p>
    <w:p w14:paraId="370CE1F1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Approval of Prior Minutes</w:t>
      </w:r>
    </w:p>
    <w:p w14:paraId="5895CB59" w14:textId="4BDD6668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Public Comment</w:t>
      </w:r>
    </w:p>
    <w:p w14:paraId="05A6F0D3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>
        <w:rPr>
          <w:rFonts w:ascii="Athelas" w:hAnsi="Athelas"/>
          <w:b/>
        </w:rPr>
        <w:t>Old Business</w:t>
      </w:r>
    </w:p>
    <w:p w14:paraId="7A3EAA12" w14:textId="5D1AF5FB" w:rsidR="003F5A15" w:rsidRDefault="000D4112" w:rsidP="003C10AE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President’s Report</w:t>
      </w:r>
    </w:p>
    <w:p w14:paraId="2F6652F2" w14:textId="36D3816A" w:rsidR="00C4361A" w:rsidRPr="007F7250" w:rsidRDefault="00C4361A" w:rsidP="00C4361A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Club Constitutions</w:t>
      </w:r>
    </w:p>
    <w:p w14:paraId="2A9259F0" w14:textId="7C7C7F81" w:rsidR="00C4361A" w:rsidRPr="007F7250" w:rsidRDefault="00812374" w:rsidP="00C4361A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NACA</w:t>
      </w:r>
    </w:p>
    <w:p w14:paraId="4B912906" w14:textId="509E6A53" w:rsidR="00C4361A" w:rsidRDefault="00747316" w:rsidP="00C4361A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Rhode Island Trip</w:t>
      </w:r>
    </w:p>
    <w:p w14:paraId="5F491BAB" w14:textId="12B749A3" w:rsidR="001E1F27" w:rsidRPr="007F7250" w:rsidRDefault="001E1F27" w:rsidP="00C4361A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Escape Room</w:t>
      </w:r>
      <w:bookmarkStart w:id="0" w:name="_GoBack"/>
      <w:bookmarkEnd w:id="0"/>
    </w:p>
    <w:p w14:paraId="4C5AEC04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Treasurer’s Report</w:t>
      </w:r>
    </w:p>
    <w:p w14:paraId="6965A9D4" w14:textId="7C311875" w:rsidR="004739D2" w:rsidRDefault="004739D2" w:rsidP="00C4361A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Finance Report</w:t>
      </w:r>
    </w:p>
    <w:p w14:paraId="7B200B72" w14:textId="77777777" w:rsidR="00374348" w:rsidRDefault="00374348" w:rsidP="00C4361A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Motions</w:t>
      </w:r>
    </w:p>
    <w:p w14:paraId="1C5D350C" w14:textId="176420E8" w:rsidR="00C4361A" w:rsidRPr="007F7250" w:rsidRDefault="00C4361A" w:rsidP="00374348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Business Society food</w:t>
      </w:r>
    </w:p>
    <w:p w14:paraId="3EC8CD20" w14:textId="3CAFCABF" w:rsidR="00C4361A" w:rsidRPr="007F7250" w:rsidRDefault="007F7250" w:rsidP="00374348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ASG</w:t>
      </w:r>
      <w:r w:rsidR="00C4361A" w:rsidRPr="007F7250">
        <w:rPr>
          <w:rFonts w:ascii="Athelas" w:hAnsi="Athelas"/>
        </w:rPr>
        <w:t xml:space="preserve"> bean bag chairs</w:t>
      </w:r>
    </w:p>
    <w:p w14:paraId="33CA7FDB" w14:textId="5884CD84" w:rsidR="00C4361A" w:rsidRPr="007F7250" w:rsidRDefault="00C4361A" w:rsidP="00374348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Ice skating x2</w:t>
      </w:r>
    </w:p>
    <w:p w14:paraId="6D8E77AC" w14:textId="79CD3038" w:rsidR="00C4361A" w:rsidRPr="007F7250" w:rsidRDefault="00C4361A" w:rsidP="00374348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Corn maze x2</w:t>
      </w:r>
    </w:p>
    <w:p w14:paraId="510C6E32" w14:textId="494B1A9B" w:rsidR="00C4361A" w:rsidRPr="007F7250" w:rsidRDefault="00FE6E66" w:rsidP="00374348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World Club bus</w:t>
      </w:r>
    </w:p>
    <w:p w14:paraId="61487BE1" w14:textId="34C56332" w:rsidR="00FE6E66" w:rsidRDefault="00FE6E66" w:rsidP="00374348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Seat Tea Improv</w:t>
      </w:r>
    </w:p>
    <w:p w14:paraId="571D2BFF" w14:textId="3A53E2A6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Senator’s Report</w:t>
      </w:r>
      <w:r w:rsidR="0028077C">
        <w:rPr>
          <w:rFonts w:ascii="Athelas" w:hAnsi="Athelas"/>
          <w:b/>
        </w:rPr>
        <w:tab/>
      </w:r>
    </w:p>
    <w:p w14:paraId="4F347B10" w14:textId="1436CDF0" w:rsidR="00812374" w:rsidRPr="007F7250" w:rsidRDefault="00812374" w:rsidP="0028077C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Jennifer</w:t>
      </w:r>
    </w:p>
    <w:p w14:paraId="2E394F13" w14:textId="2B61F0C0" w:rsidR="0028077C" w:rsidRPr="007F7250" w:rsidRDefault="0028077C" w:rsidP="00812374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Holiday Cirque Special</w:t>
      </w:r>
    </w:p>
    <w:p w14:paraId="679B68A9" w14:textId="5470D6CA" w:rsidR="0028077C" w:rsidRPr="007F7250" w:rsidRDefault="0028077C" w:rsidP="00812374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Hair Donations/Movember</w:t>
      </w:r>
    </w:p>
    <w:p w14:paraId="0A787FFF" w14:textId="77777777" w:rsidR="0028077C" w:rsidRPr="007F7250" w:rsidRDefault="0028077C" w:rsidP="00812374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Clubs</w:t>
      </w:r>
    </w:p>
    <w:p w14:paraId="2562A035" w14:textId="4BD31308" w:rsidR="0028077C" w:rsidRPr="007F7250" w:rsidRDefault="0028077C" w:rsidP="00812374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Journalism, Dungeons &amp; Dragons, Chess</w:t>
      </w:r>
    </w:p>
    <w:p w14:paraId="1587228B" w14:textId="098DEA5F" w:rsidR="00812374" w:rsidRPr="007F7250" w:rsidRDefault="0028077C" w:rsidP="00812374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Developing a Communication System</w:t>
      </w:r>
    </w:p>
    <w:p w14:paraId="19FEA22E" w14:textId="082B0B63" w:rsidR="0028077C" w:rsidRDefault="0028077C" w:rsidP="0028077C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Online Scheduler</w:t>
      </w:r>
    </w:p>
    <w:p w14:paraId="444E1219" w14:textId="021911FE" w:rsidR="00BD3F7C" w:rsidRPr="007F7250" w:rsidRDefault="00BD3F7C" w:rsidP="0028077C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Michelle Obama @ Bushnell</w:t>
      </w:r>
    </w:p>
    <w:p w14:paraId="2464E7E0" w14:textId="455F7E47" w:rsidR="00812374" w:rsidRPr="007F7250" w:rsidRDefault="00812374" w:rsidP="00812374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Will</w:t>
      </w:r>
    </w:p>
    <w:p w14:paraId="4E203A0A" w14:textId="7B7C522A" w:rsidR="00812374" w:rsidRPr="007F7250" w:rsidRDefault="00812374" w:rsidP="00812374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XL Center</w:t>
      </w:r>
    </w:p>
    <w:p w14:paraId="6B69166F" w14:textId="398E7FDC" w:rsidR="00812374" w:rsidRPr="007F7250" w:rsidRDefault="00812374" w:rsidP="00812374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Tattoo/Henna/Caricature</w:t>
      </w:r>
    </w:p>
    <w:p w14:paraId="5371293D" w14:textId="5C9CE001" w:rsidR="00C82BEB" w:rsidRPr="007F7250" w:rsidRDefault="00C82BEB" w:rsidP="00C82BEB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Mohammad</w:t>
      </w:r>
    </w:p>
    <w:p w14:paraId="3747E805" w14:textId="09E5A830" w:rsidR="00C82BEB" w:rsidRPr="007F7250" w:rsidRDefault="00C82BEB" w:rsidP="00C82BE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Breast Cancer Awareness</w:t>
      </w:r>
    </w:p>
    <w:p w14:paraId="094A7E8D" w14:textId="12609EBD" w:rsidR="00C82BEB" w:rsidRPr="007F7250" w:rsidRDefault="00C82BEB" w:rsidP="00C82BE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Spotlight Theater</w:t>
      </w:r>
    </w:p>
    <w:p w14:paraId="4A71FF6C" w14:textId="36FD0E41" w:rsidR="00C82BEB" w:rsidRPr="007F7250" w:rsidRDefault="00C82BEB" w:rsidP="00C82BE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Wadsworth Museum</w:t>
      </w:r>
    </w:p>
    <w:p w14:paraId="1FB67D99" w14:textId="2518ABE1" w:rsidR="00C82BEB" w:rsidRPr="007F7250" w:rsidRDefault="00C82BEB" w:rsidP="00C82BEB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7F7250">
        <w:rPr>
          <w:rFonts w:ascii="Athelas" w:hAnsi="Athelas"/>
        </w:rPr>
        <w:t>Snapchat Geofilter</w:t>
      </w:r>
    </w:p>
    <w:p w14:paraId="152DA79C" w14:textId="57D6E39D" w:rsidR="000D4112" w:rsidRDefault="000D4112" w:rsidP="0028077C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28077C">
        <w:rPr>
          <w:rFonts w:ascii="Athelas" w:hAnsi="Athelas"/>
          <w:b/>
        </w:rPr>
        <w:t>Advisor’s Report</w:t>
      </w:r>
    </w:p>
    <w:p w14:paraId="395A5643" w14:textId="501D8577" w:rsidR="00C56C41" w:rsidRDefault="00C56C41" w:rsidP="00C56C41">
      <w:pPr>
        <w:pStyle w:val="ListParagraph"/>
        <w:numPr>
          <w:ilvl w:val="1"/>
          <w:numId w:val="1"/>
        </w:numPr>
        <w:rPr>
          <w:rFonts w:ascii="Athelas" w:hAnsi="Athelas"/>
          <w:b/>
        </w:rPr>
      </w:pPr>
      <w:r>
        <w:rPr>
          <w:rFonts w:ascii="Athelas" w:hAnsi="Athelas"/>
          <w:b/>
        </w:rPr>
        <w:t>Paul</w:t>
      </w:r>
    </w:p>
    <w:p w14:paraId="59AC1BE2" w14:textId="17960D42" w:rsidR="00C56C41" w:rsidRPr="004739D2" w:rsidRDefault="00C56C41" w:rsidP="00C56C41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4739D2">
        <w:rPr>
          <w:rFonts w:ascii="Athelas" w:hAnsi="Athelas"/>
        </w:rPr>
        <w:t>Flags</w:t>
      </w:r>
    </w:p>
    <w:p w14:paraId="1383DA93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Final Thoughts</w:t>
      </w:r>
    </w:p>
    <w:p w14:paraId="706A13B1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Adjournment</w:t>
      </w:r>
    </w:p>
    <w:p w14:paraId="5B85D65A" w14:textId="77777777" w:rsidR="00595F96" w:rsidRPr="00595F96" w:rsidRDefault="00595F96" w:rsidP="00595F96">
      <w:pPr>
        <w:rPr>
          <w:rFonts w:ascii="Athelas" w:hAnsi="Athelas"/>
          <w:b/>
        </w:rPr>
      </w:pPr>
    </w:p>
    <w:p w14:paraId="3082518E" w14:textId="77777777" w:rsidR="000D4112" w:rsidRDefault="000D4112" w:rsidP="000D4112">
      <w:pPr>
        <w:rPr>
          <w:rFonts w:ascii="Athelas" w:hAnsi="Athelas"/>
        </w:rPr>
      </w:pPr>
      <w:r w:rsidRPr="00DC1F48">
        <w:rPr>
          <w:rFonts w:ascii="Athelas" w:hAnsi="Athelas"/>
        </w:rPr>
        <w:t>Created by President Savinelli</w:t>
      </w:r>
    </w:p>
    <w:p w14:paraId="56E30CFA" w14:textId="77777777" w:rsidR="00B1024C" w:rsidRDefault="00B1024C" w:rsidP="000D4112">
      <w:pPr>
        <w:rPr>
          <w:rFonts w:ascii="Athelas" w:hAnsi="Athelas"/>
        </w:rPr>
      </w:pPr>
    </w:p>
    <w:p w14:paraId="5F75C610" w14:textId="77777777" w:rsidR="00B1024C" w:rsidRPr="002143F3" w:rsidRDefault="00B1024C" w:rsidP="000D4112">
      <w:pPr>
        <w:rPr>
          <w:rFonts w:ascii="Athelas" w:hAnsi="Athelas"/>
        </w:rPr>
      </w:pPr>
    </w:p>
    <w:p w14:paraId="127F8FED" w14:textId="4BCBEB5E" w:rsidR="00E166AE" w:rsidRDefault="00E166AE" w:rsidP="00AB4A84"/>
    <w:sectPr w:rsidR="00E166AE" w:rsidSect="00DB2C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F7394" w14:textId="77777777" w:rsidR="006D1CCF" w:rsidRDefault="006D1CCF" w:rsidP="000D4112">
      <w:r>
        <w:separator/>
      </w:r>
    </w:p>
  </w:endnote>
  <w:endnote w:type="continuationSeparator" w:id="0">
    <w:p w14:paraId="4F1BBEA2" w14:textId="77777777" w:rsidR="006D1CCF" w:rsidRDefault="006D1CCF" w:rsidP="000D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7818" w14:textId="77777777" w:rsidR="006D1CCF" w:rsidRDefault="006D1CCF" w:rsidP="000D4112">
      <w:r>
        <w:separator/>
      </w:r>
    </w:p>
  </w:footnote>
  <w:footnote w:type="continuationSeparator" w:id="0">
    <w:p w14:paraId="5121780D" w14:textId="77777777" w:rsidR="006D1CCF" w:rsidRDefault="006D1CCF" w:rsidP="000D4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0D49" w14:textId="77777777" w:rsidR="0065397F" w:rsidRPr="00EF6D82" w:rsidRDefault="00BA5EC4" w:rsidP="0065397F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UConn Hartford- Associated Student Government (ASG)</w:t>
    </w:r>
  </w:p>
  <w:p w14:paraId="13C1623E" w14:textId="13A2BA07" w:rsidR="00232364" w:rsidRPr="00EF6D82" w:rsidRDefault="00631CDB" w:rsidP="0065397F">
    <w:pPr>
      <w:pStyle w:val="Header"/>
      <w:jc w:val="center"/>
      <w:rPr>
        <w:rFonts w:ascii="Athelas" w:hAnsi="Athelas"/>
      </w:rPr>
    </w:pPr>
    <w:r>
      <w:rPr>
        <w:rFonts w:ascii="Athelas" w:hAnsi="Athelas"/>
      </w:rPr>
      <w:t>Meeting Agenda-</w:t>
    </w:r>
    <w:r w:rsidR="0013122C">
      <w:rPr>
        <w:rFonts w:ascii="Athelas" w:hAnsi="Athelas"/>
      </w:rPr>
      <w:t>Wednesd</w:t>
    </w:r>
    <w:r w:rsidR="003C10AE">
      <w:rPr>
        <w:rFonts w:ascii="Athelas" w:hAnsi="Athelas"/>
      </w:rPr>
      <w:t>ay October 4</w:t>
    </w:r>
    <w:r w:rsidR="003C10AE" w:rsidRPr="003C10AE">
      <w:rPr>
        <w:rFonts w:ascii="Athelas" w:hAnsi="Athelas"/>
        <w:vertAlign w:val="superscript"/>
      </w:rPr>
      <w:t>th</w:t>
    </w:r>
    <w:r w:rsidR="00BA5EC4" w:rsidRPr="00EF6D82">
      <w:rPr>
        <w:rFonts w:ascii="Athelas" w:hAnsi="Athelas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E1F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B2203"/>
    <w:multiLevelType w:val="hybridMultilevel"/>
    <w:tmpl w:val="18E6A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2"/>
    <w:rsid w:val="000D4112"/>
    <w:rsid w:val="0013122C"/>
    <w:rsid w:val="001374C3"/>
    <w:rsid w:val="001450E8"/>
    <w:rsid w:val="0018605E"/>
    <w:rsid w:val="001E0739"/>
    <w:rsid w:val="001E1F27"/>
    <w:rsid w:val="0028077C"/>
    <w:rsid w:val="002B35FD"/>
    <w:rsid w:val="00374348"/>
    <w:rsid w:val="003911C2"/>
    <w:rsid w:val="003A0BBF"/>
    <w:rsid w:val="003C10AE"/>
    <w:rsid w:val="003F5A15"/>
    <w:rsid w:val="004739D2"/>
    <w:rsid w:val="00484C4C"/>
    <w:rsid w:val="00560E22"/>
    <w:rsid w:val="00595F96"/>
    <w:rsid w:val="005A442D"/>
    <w:rsid w:val="00610F5B"/>
    <w:rsid w:val="00631CDB"/>
    <w:rsid w:val="006D1CCF"/>
    <w:rsid w:val="00747316"/>
    <w:rsid w:val="00793F05"/>
    <w:rsid w:val="007F7250"/>
    <w:rsid w:val="00812374"/>
    <w:rsid w:val="008F1072"/>
    <w:rsid w:val="00920F92"/>
    <w:rsid w:val="00961457"/>
    <w:rsid w:val="009713F5"/>
    <w:rsid w:val="009836F1"/>
    <w:rsid w:val="009A3ED3"/>
    <w:rsid w:val="00AB4A84"/>
    <w:rsid w:val="00B1024C"/>
    <w:rsid w:val="00B12D21"/>
    <w:rsid w:val="00BA5EC4"/>
    <w:rsid w:val="00BD3F7C"/>
    <w:rsid w:val="00BF7D5C"/>
    <w:rsid w:val="00C22A63"/>
    <w:rsid w:val="00C266C6"/>
    <w:rsid w:val="00C4361A"/>
    <w:rsid w:val="00C56C41"/>
    <w:rsid w:val="00C67AF4"/>
    <w:rsid w:val="00C72743"/>
    <w:rsid w:val="00C82BEB"/>
    <w:rsid w:val="00CB020B"/>
    <w:rsid w:val="00CF2772"/>
    <w:rsid w:val="00DB2CAF"/>
    <w:rsid w:val="00E166AE"/>
    <w:rsid w:val="00E92FF5"/>
    <w:rsid w:val="00F82F9C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90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12"/>
  </w:style>
  <w:style w:type="paragraph" w:styleId="Footer">
    <w:name w:val="footer"/>
    <w:basedOn w:val="Normal"/>
    <w:link w:val="Foot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12"/>
  </w:style>
  <w:style w:type="paragraph" w:styleId="ListParagraph">
    <w:name w:val="List Paragraph"/>
    <w:basedOn w:val="Normal"/>
    <w:uiPriority w:val="34"/>
    <w:qFormat/>
    <w:rsid w:val="000D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Caitlin Savinelli</cp:lastModifiedBy>
  <cp:revision>18</cp:revision>
  <dcterms:created xsi:type="dcterms:W3CDTF">2017-10-02T11:35:00Z</dcterms:created>
  <dcterms:modified xsi:type="dcterms:W3CDTF">2017-10-02T19:31:00Z</dcterms:modified>
</cp:coreProperties>
</file>