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2C09" w14:textId="77777777" w:rsidR="00AC156B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413F34F4" w14:textId="77777777" w:rsidR="00AC156B" w:rsidRPr="00311653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Attendance</w:t>
      </w:r>
    </w:p>
    <w:p w14:paraId="30DF4CC2" w14:textId="77777777" w:rsidR="00AC156B" w:rsidRPr="00DC1F48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Approval of Prior Minutes</w:t>
      </w:r>
    </w:p>
    <w:p w14:paraId="01907956" w14:textId="77777777" w:rsidR="00AC156B" w:rsidRPr="00DC1F48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C1F48">
        <w:rPr>
          <w:rFonts w:ascii="Athelas" w:hAnsi="Athelas"/>
        </w:rPr>
        <w:t>President Savinelli suggests to approve minutes from the following dates:</w:t>
      </w:r>
    </w:p>
    <w:p w14:paraId="1E8B76F7" w14:textId="77777777" w:rsidR="00AC156B" w:rsidRPr="00DC1F48" w:rsidRDefault="00AC156B" w:rsidP="00AC156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DC1F48">
        <w:rPr>
          <w:rFonts w:ascii="Athelas" w:hAnsi="Athelas"/>
        </w:rPr>
        <w:t>4/26/17</w:t>
      </w:r>
    </w:p>
    <w:p w14:paraId="675FA757" w14:textId="77777777" w:rsidR="00AC156B" w:rsidRPr="00D65BAC" w:rsidRDefault="00AC156B" w:rsidP="00AC156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5/23/17</w:t>
      </w:r>
    </w:p>
    <w:p w14:paraId="5BA39021" w14:textId="77777777" w:rsidR="00AC156B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Public Comment</w:t>
      </w:r>
    </w:p>
    <w:p w14:paraId="2CDD2A24" w14:textId="77777777" w:rsidR="00AC156B" w:rsidRPr="00D65BAC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>
        <w:rPr>
          <w:rFonts w:ascii="Athelas" w:hAnsi="Athelas"/>
          <w:b/>
        </w:rPr>
        <w:t>Old Business</w:t>
      </w:r>
    </w:p>
    <w:p w14:paraId="3BA66CFD" w14:textId="77777777" w:rsidR="00AC156B" w:rsidRPr="00D65BAC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President’s Report</w:t>
      </w:r>
    </w:p>
    <w:p w14:paraId="7AAFEB71" w14:textId="62038530" w:rsidR="00AC156B" w:rsidRPr="00D65BAC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Senator Report Section</w:t>
      </w:r>
    </w:p>
    <w:p w14:paraId="49E83D78" w14:textId="77777777" w:rsidR="00AC156B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Club Constitution Reauthorization</w:t>
      </w:r>
    </w:p>
    <w:p w14:paraId="0B569059" w14:textId="418DCD3F" w:rsidR="008E721D" w:rsidRPr="00D65BAC" w:rsidRDefault="001462CE" w:rsidP="008E721D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Motion</w:t>
      </w:r>
      <w:r w:rsidR="008E721D">
        <w:rPr>
          <w:rFonts w:ascii="Athelas" w:hAnsi="Athelas"/>
        </w:rPr>
        <w:t xml:space="preserve"> to reauthorize the following clubs for the 2017-2018 school year:</w:t>
      </w:r>
    </w:p>
    <w:p w14:paraId="6D8B0254" w14:textId="06D21879" w:rsidR="00AC156B" w:rsidRPr="00D65BAC" w:rsidRDefault="00DA1E27" w:rsidP="008E721D">
      <w:pPr>
        <w:pStyle w:val="ListParagraph"/>
        <w:numPr>
          <w:ilvl w:val="3"/>
          <w:numId w:val="1"/>
        </w:numPr>
        <w:rPr>
          <w:rFonts w:ascii="Athelas" w:hAnsi="Athelas"/>
        </w:rPr>
      </w:pPr>
      <w:r>
        <w:rPr>
          <w:rFonts w:ascii="Athelas" w:hAnsi="Athelas"/>
        </w:rPr>
        <w:t>Student Working Against Assault and Trafficking (</w:t>
      </w:r>
      <w:r w:rsidR="00AC156B" w:rsidRPr="00D65BAC">
        <w:rPr>
          <w:rFonts w:ascii="Athelas" w:hAnsi="Athelas"/>
        </w:rPr>
        <w:t>S</w:t>
      </w:r>
      <w:r>
        <w:rPr>
          <w:rFonts w:ascii="Athelas" w:hAnsi="Athelas"/>
        </w:rPr>
        <w:t>WA</w:t>
      </w:r>
      <w:r w:rsidR="00AC156B" w:rsidRPr="00D65BAC">
        <w:rPr>
          <w:rFonts w:ascii="Athelas" w:hAnsi="Athelas"/>
        </w:rPr>
        <w:t>AT</w:t>
      </w:r>
      <w:r>
        <w:rPr>
          <w:rFonts w:ascii="Athelas" w:hAnsi="Athelas"/>
        </w:rPr>
        <w:t>)</w:t>
      </w:r>
      <w:r w:rsidR="00AC0F9C">
        <w:rPr>
          <w:rFonts w:ascii="Athelas" w:hAnsi="Athelas"/>
        </w:rPr>
        <w:t>- approved pending changes</w:t>
      </w:r>
    </w:p>
    <w:p w14:paraId="08E53346" w14:textId="45018B43" w:rsidR="00AC156B" w:rsidRPr="00D65BAC" w:rsidRDefault="00AC156B" w:rsidP="008E721D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Hartford Business Society</w:t>
      </w:r>
      <w:r w:rsidR="00AC0F9C">
        <w:rPr>
          <w:rFonts w:ascii="Athelas" w:hAnsi="Athelas"/>
        </w:rPr>
        <w:t>- approved</w:t>
      </w:r>
    </w:p>
    <w:p w14:paraId="25ADF60E" w14:textId="674850BF" w:rsidR="00AC156B" w:rsidRPr="00D65BAC" w:rsidRDefault="00AC156B" w:rsidP="008E721D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Pre Health Society</w:t>
      </w:r>
      <w:r w:rsidR="00AC0F9C">
        <w:rPr>
          <w:rFonts w:ascii="Athelas" w:hAnsi="Athelas"/>
        </w:rPr>
        <w:t>- approved pending minor changes</w:t>
      </w:r>
    </w:p>
    <w:p w14:paraId="1DC5434A" w14:textId="5C4E8D32" w:rsidR="00AC156B" w:rsidRPr="00D65BAC" w:rsidRDefault="00AC156B" w:rsidP="008E721D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MSA</w:t>
      </w:r>
      <w:r w:rsidR="00AC0F9C">
        <w:rPr>
          <w:rFonts w:ascii="Athelas" w:hAnsi="Athelas"/>
        </w:rPr>
        <w:t>- postponed</w:t>
      </w:r>
    </w:p>
    <w:p w14:paraId="33B33D4F" w14:textId="0085D47C" w:rsidR="00AC156B" w:rsidRDefault="00AC156B" w:rsidP="008E721D">
      <w:pPr>
        <w:pStyle w:val="ListParagraph"/>
        <w:numPr>
          <w:ilvl w:val="3"/>
          <w:numId w:val="1"/>
        </w:numPr>
        <w:rPr>
          <w:rFonts w:ascii="Athelas" w:hAnsi="Athelas"/>
        </w:rPr>
      </w:pPr>
      <w:proofErr w:type="spellStart"/>
      <w:r w:rsidRPr="00D65BAC">
        <w:rPr>
          <w:rFonts w:ascii="Athelas" w:hAnsi="Athelas"/>
        </w:rPr>
        <w:t>Hartathon</w:t>
      </w:r>
      <w:proofErr w:type="spellEnd"/>
      <w:r w:rsidR="00AC0F9C">
        <w:rPr>
          <w:rFonts w:ascii="Athelas" w:hAnsi="Athelas"/>
        </w:rPr>
        <w:t>-approved pending minor changes</w:t>
      </w:r>
    </w:p>
    <w:p w14:paraId="74264A8F" w14:textId="2935439C" w:rsidR="00DA1E27" w:rsidRPr="00DA1E27" w:rsidRDefault="00DA1E27" w:rsidP="00DA1E27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Psychology Association</w:t>
      </w:r>
      <w:r w:rsidR="00AC0F9C">
        <w:rPr>
          <w:rFonts w:ascii="Athelas" w:hAnsi="Athelas"/>
        </w:rPr>
        <w:t>- postponed</w:t>
      </w:r>
    </w:p>
    <w:p w14:paraId="7E43C7DA" w14:textId="77777777" w:rsidR="00AC156B" w:rsidRPr="00D65BAC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New Club Approval</w:t>
      </w:r>
    </w:p>
    <w:p w14:paraId="0956F354" w14:textId="394F6B3C" w:rsidR="00AC156B" w:rsidRPr="001462CE" w:rsidRDefault="001462CE" w:rsidP="001462CE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President Savinelli has suggested to officially recognize the </w:t>
      </w:r>
      <w:r w:rsidR="00AC156B" w:rsidRPr="00BA02DE">
        <w:rPr>
          <w:rFonts w:ascii="Athelas" w:hAnsi="Athelas"/>
          <w:b/>
        </w:rPr>
        <w:t>A</w:t>
      </w:r>
      <w:r w:rsidR="008938AB" w:rsidRPr="00BA02DE">
        <w:rPr>
          <w:rFonts w:ascii="Athelas" w:hAnsi="Athelas"/>
          <w:b/>
        </w:rPr>
        <w:t xml:space="preserve"> C</w:t>
      </w:r>
      <w:r w:rsidR="00AC156B" w:rsidRPr="00BA02DE">
        <w:rPr>
          <w:rFonts w:ascii="Athelas" w:hAnsi="Athelas"/>
          <w:b/>
        </w:rPr>
        <w:t>appella</w:t>
      </w:r>
      <w:r w:rsidR="008938AB" w:rsidRPr="00BA02DE">
        <w:rPr>
          <w:rFonts w:ascii="Athelas" w:hAnsi="Athelas"/>
          <w:b/>
        </w:rPr>
        <w:t xml:space="preserve"> Hus-Keys</w:t>
      </w:r>
      <w:r>
        <w:rPr>
          <w:rFonts w:ascii="Athelas" w:hAnsi="Athelas"/>
        </w:rPr>
        <w:t xml:space="preserve"> club.</w:t>
      </w:r>
    </w:p>
    <w:p w14:paraId="67C19E2D" w14:textId="77777777" w:rsidR="00AC156B" w:rsidRPr="00D65BAC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proofErr w:type="spellStart"/>
      <w:r w:rsidRPr="00D65BAC">
        <w:rPr>
          <w:rFonts w:ascii="Athelas" w:hAnsi="Athelas"/>
        </w:rPr>
        <w:t>Waterfire</w:t>
      </w:r>
      <w:proofErr w:type="spellEnd"/>
      <w:r w:rsidRPr="00D65BAC">
        <w:rPr>
          <w:rFonts w:ascii="Athelas" w:hAnsi="Athelas"/>
        </w:rPr>
        <w:t xml:space="preserve"> Providence</w:t>
      </w:r>
    </w:p>
    <w:p w14:paraId="09DE1B30" w14:textId="77777777" w:rsidR="00AC156B" w:rsidRPr="00D65BAC" w:rsidRDefault="00AC156B" w:rsidP="00AC156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Saturday, September 23</w:t>
      </w:r>
    </w:p>
    <w:p w14:paraId="28C5B710" w14:textId="77777777" w:rsidR="00AC156B" w:rsidRDefault="00AC156B" w:rsidP="00AC156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Motion for next meeting</w:t>
      </w:r>
    </w:p>
    <w:p w14:paraId="24D7836A" w14:textId="4A50333C" w:rsidR="00AC0F9C" w:rsidRPr="00D65BAC" w:rsidRDefault="00AC0F9C" w:rsidP="00AC156B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Should be all day</w:t>
      </w:r>
    </w:p>
    <w:p w14:paraId="6DC2AC3B" w14:textId="77777777" w:rsidR="00AC156B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Access to Facebook &amp; Website</w:t>
      </w:r>
    </w:p>
    <w:p w14:paraId="205ABB1E" w14:textId="2C1E973F" w:rsidR="007A389F" w:rsidRPr="007A389F" w:rsidRDefault="007A389F" w:rsidP="007A389F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Room Request for the Fall</w:t>
      </w:r>
      <w:r w:rsidR="00C36DAC">
        <w:rPr>
          <w:rFonts w:ascii="Athelas" w:hAnsi="Athelas"/>
        </w:rPr>
        <w:t>?</w:t>
      </w:r>
    </w:p>
    <w:p w14:paraId="605656B5" w14:textId="77777777" w:rsidR="00AC156B" w:rsidRPr="00D65BAC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Treasurer’s Report</w:t>
      </w:r>
    </w:p>
    <w:p w14:paraId="6B494095" w14:textId="77777777" w:rsidR="00AC156B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65BAC">
        <w:rPr>
          <w:rFonts w:ascii="Athelas" w:hAnsi="Athelas"/>
        </w:rPr>
        <w:t>Fall 2017 Pie Chart Approval</w:t>
      </w:r>
    </w:p>
    <w:p w14:paraId="1422A02B" w14:textId="2717D9B2" w:rsidR="008727FB" w:rsidRPr="00D65BAC" w:rsidRDefault="008727FB" w:rsidP="008727FB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Approved nick so moved Alondra seconded </w:t>
      </w:r>
    </w:p>
    <w:p w14:paraId="743F845E" w14:textId="77777777" w:rsidR="00AC156B" w:rsidRPr="00DC1F48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C1F48">
        <w:rPr>
          <w:rFonts w:ascii="Athelas" w:hAnsi="Athelas"/>
        </w:rPr>
        <w:t>Motions</w:t>
      </w:r>
    </w:p>
    <w:p w14:paraId="43C60E3F" w14:textId="77777777" w:rsidR="00AC156B" w:rsidRPr="00DC1F48" w:rsidRDefault="00AC156B" w:rsidP="00AC156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DC1F48">
        <w:rPr>
          <w:rFonts w:ascii="Athelas" w:hAnsi="Athelas"/>
        </w:rPr>
        <w:t xml:space="preserve">$775.20 to ASG Programming for Monday </w:t>
      </w:r>
      <w:proofErr w:type="spellStart"/>
      <w:r w:rsidRPr="00DC1F48">
        <w:rPr>
          <w:rFonts w:ascii="Athelas" w:hAnsi="Athelas"/>
        </w:rPr>
        <w:t>Funday</w:t>
      </w:r>
      <w:proofErr w:type="spellEnd"/>
      <w:r w:rsidRPr="00DC1F48">
        <w:rPr>
          <w:rFonts w:ascii="Athelas" w:hAnsi="Athelas"/>
        </w:rPr>
        <w:t xml:space="preserve"> of WOW on 8/28/17 for 120 T-shirts (@ $6.21each=$742.20) and Shipping ($30) from Darter Specialties.</w:t>
      </w:r>
    </w:p>
    <w:p w14:paraId="201D69B8" w14:textId="77777777" w:rsidR="00AC156B" w:rsidRPr="00DC1F48" w:rsidRDefault="00AC156B" w:rsidP="00AC156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DC1F48">
        <w:rPr>
          <w:rFonts w:ascii="Athelas" w:hAnsi="Athelas"/>
        </w:rPr>
        <w:t xml:space="preserve">$60 to ASG Programming for Monday </w:t>
      </w:r>
      <w:proofErr w:type="spellStart"/>
      <w:r w:rsidRPr="00DC1F48">
        <w:rPr>
          <w:rFonts w:ascii="Athelas" w:hAnsi="Athelas"/>
        </w:rPr>
        <w:t>Funday</w:t>
      </w:r>
      <w:proofErr w:type="spellEnd"/>
      <w:r w:rsidRPr="00DC1F48">
        <w:rPr>
          <w:rFonts w:ascii="Athelas" w:hAnsi="Athelas"/>
        </w:rPr>
        <w:t xml:space="preserve"> of WOW on 8/28/17 for Candy from Amazon.</w:t>
      </w:r>
      <w:bookmarkStart w:id="0" w:name="_GoBack"/>
      <w:bookmarkEnd w:id="0"/>
    </w:p>
    <w:p w14:paraId="236D81BA" w14:textId="77777777" w:rsidR="00AC156B" w:rsidRPr="00DC1F48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C1F48">
        <w:rPr>
          <w:rFonts w:ascii="Athelas" w:hAnsi="Athelas"/>
        </w:rPr>
        <w:t>Treasurer Salary</w:t>
      </w:r>
    </w:p>
    <w:p w14:paraId="3B1673CB" w14:textId="77777777" w:rsidR="00AC156B" w:rsidRPr="00DC1F48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Senator’s Report</w:t>
      </w:r>
    </w:p>
    <w:p w14:paraId="13F275FA" w14:textId="77777777" w:rsidR="00AC156B" w:rsidRPr="00DC1F48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Advisor’s Report</w:t>
      </w:r>
    </w:p>
    <w:p w14:paraId="7C574123" w14:textId="77777777" w:rsidR="00AC156B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Final Thoughts</w:t>
      </w:r>
    </w:p>
    <w:p w14:paraId="3A6AD88C" w14:textId="77777777" w:rsidR="00AC156B" w:rsidRPr="0019517F" w:rsidRDefault="00AC156B" w:rsidP="00AC156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19517F">
        <w:rPr>
          <w:rFonts w:ascii="Athelas" w:hAnsi="Athelas"/>
        </w:rPr>
        <w:t>WOW update</w:t>
      </w:r>
    </w:p>
    <w:p w14:paraId="27402B5B" w14:textId="028AC919" w:rsidR="00AC156B" w:rsidRPr="00AD1DC0" w:rsidRDefault="00AC156B" w:rsidP="00AC156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Adjournment</w:t>
      </w:r>
    </w:p>
    <w:p w14:paraId="262F310F" w14:textId="14EA3788" w:rsidR="00E166AE" w:rsidRPr="002143F3" w:rsidRDefault="00AC156B">
      <w:pPr>
        <w:rPr>
          <w:rFonts w:ascii="Athelas" w:hAnsi="Athelas"/>
        </w:rPr>
      </w:pPr>
      <w:r w:rsidRPr="00DC1F48">
        <w:rPr>
          <w:rFonts w:ascii="Athelas" w:hAnsi="Athelas"/>
        </w:rPr>
        <w:t>Created by President Savinelli</w:t>
      </w:r>
    </w:p>
    <w:sectPr w:rsidR="00E166AE" w:rsidRPr="002143F3" w:rsidSect="00DB2C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A7C3" w14:textId="77777777" w:rsidR="00E4606F" w:rsidRDefault="00E4606F" w:rsidP="00AC156B">
      <w:r>
        <w:separator/>
      </w:r>
    </w:p>
  </w:endnote>
  <w:endnote w:type="continuationSeparator" w:id="0">
    <w:p w14:paraId="45A4496E" w14:textId="77777777" w:rsidR="00E4606F" w:rsidRDefault="00E4606F" w:rsidP="00AC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ED9F" w14:textId="77777777" w:rsidR="00E4606F" w:rsidRDefault="00E4606F" w:rsidP="00AC156B">
      <w:r>
        <w:separator/>
      </w:r>
    </w:p>
  </w:footnote>
  <w:footnote w:type="continuationSeparator" w:id="0">
    <w:p w14:paraId="2110EC82" w14:textId="77777777" w:rsidR="00E4606F" w:rsidRDefault="00E4606F" w:rsidP="00AC15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799D0" w14:textId="77777777" w:rsidR="0065397F" w:rsidRPr="00EF6D82" w:rsidRDefault="004258BE" w:rsidP="0065397F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25D4995B" w14:textId="71483492" w:rsidR="00232364" w:rsidRPr="00EF6D82" w:rsidRDefault="004258BE" w:rsidP="0065397F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Meeting Agenda-Tuesday June 2</w:t>
    </w:r>
    <w:r w:rsidR="00056A4C">
      <w:rPr>
        <w:rFonts w:ascii="Athelas" w:hAnsi="Athelas"/>
      </w:rPr>
      <w:t>7</w:t>
    </w:r>
    <w:r w:rsidRPr="00EF6D82">
      <w:rPr>
        <w:rFonts w:ascii="Athelas" w:hAnsi="Athelas"/>
        <w:vertAlign w:val="superscript"/>
      </w:rPr>
      <w:t>th</w:t>
    </w:r>
    <w:r w:rsidRPr="00EF6D82">
      <w:rPr>
        <w:rFonts w:ascii="Athelas" w:hAnsi="Athelas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B"/>
    <w:rsid w:val="000066D0"/>
    <w:rsid w:val="00056A4C"/>
    <w:rsid w:val="001462CE"/>
    <w:rsid w:val="001E264A"/>
    <w:rsid w:val="002143F3"/>
    <w:rsid w:val="003164D4"/>
    <w:rsid w:val="004258BE"/>
    <w:rsid w:val="00454F47"/>
    <w:rsid w:val="005A442D"/>
    <w:rsid w:val="00735E26"/>
    <w:rsid w:val="00744788"/>
    <w:rsid w:val="00785E01"/>
    <w:rsid w:val="007A389F"/>
    <w:rsid w:val="00821D7C"/>
    <w:rsid w:val="008727FB"/>
    <w:rsid w:val="008938AB"/>
    <w:rsid w:val="008E721D"/>
    <w:rsid w:val="00AC0F9C"/>
    <w:rsid w:val="00AC156B"/>
    <w:rsid w:val="00AD1DC0"/>
    <w:rsid w:val="00BA02DE"/>
    <w:rsid w:val="00BB4242"/>
    <w:rsid w:val="00C10657"/>
    <w:rsid w:val="00C36DAC"/>
    <w:rsid w:val="00D60207"/>
    <w:rsid w:val="00DA1E27"/>
    <w:rsid w:val="00DB2CAF"/>
    <w:rsid w:val="00DD0DC0"/>
    <w:rsid w:val="00E166AE"/>
    <w:rsid w:val="00E4606F"/>
    <w:rsid w:val="00EA4515"/>
    <w:rsid w:val="00F07744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A0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6B"/>
  </w:style>
  <w:style w:type="paragraph" w:styleId="ListParagraph">
    <w:name w:val="List Paragraph"/>
    <w:basedOn w:val="Normal"/>
    <w:uiPriority w:val="34"/>
    <w:qFormat/>
    <w:rsid w:val="00AC15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189</Words>
  <Characters>1081</Characters>
  <Application>Microsoft Macintosh Word</Application>
  <DocSecurity>0</DocSecurity>
  <Lines>9</Lines>
  <Paragraphs>2</Paragraphs>
  <ScaleCrop>false</ScaleCrop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Caitlin Savinelli</cp:lastModifiedBy>
  <cp:revision>26</cp:revision>
  <dcterms:created xsi:type="dcterms:W3CDTF">2017-06-23T01:35:00Z</dcterms:created>
  <dcterms:modified xsi:type="dcterms:W3CDTF">2017-09-14T22:24:00Z</dcterms:modified>
</cp:coreProperties>
</file>