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2C09" w14:textId="628A891B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Call to Order</w:t>
      </w:r>
      <w:r w:rsidR="00D52172" w:rsidRPr="00F222A3">
        <w:rPr>
          <w:b/>
        </w:rPr>
        <w:t>:</w:t>
      </w:r>
    </w:p>
    <w:p w14:paraId="0125DD26" w14:textId="2BCD9C97" w:rsidR="00056A4C" w:rsidRPr="00F222A3" w:rsidRDefault="00056A4C" w:rsidP="00056A4C">
      <w:pPr>
        <w:pStyle w:val="ListParagraph"/>
        <w:numPr>
          <w:ilvl w:val="1"/>
          <w:numId w:val="1"/>
        </w:numPr>
      </w:pPr>
      <w:r w:rsidRPr="00F222A3">
        <w:t xml:space="preserve">President Savinelli calls the meeting to order at </w:t>
      </w:r>
      <w:r w:rsidR="00697860" w:rsidRPr="00F222A3">
        <w:t>1:19 pm</w:t>
      </w:r>
    </w:p>
    <w:p w14:paraId="04F93491" w14:textId="13571C13" w:rsidR="00D52172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Attendance</w:t>
      </w:r>
      <w:r w:rsidR="00697860" w:rsidRPr="00F222A3">
        <w:rPr>
          <w:b/>
        </w:rPr>
        <w:t xml:space="preserve">: </w:t>
      </w:r>
      <w:r w:rsidR="00D52172" w:rsidRPr="00F222A3">
        <w:rPr>
          <w:bCs/>
        </w:rPr>
        <w:t>Caitlin Savinelli</w:t>
      </w:r>
      <w:r w:rsidR="0028556C">
        <w:rPr>
          <w:bCs/>
        </w:rPr>
        <w:t xml:space="preserve"> (President)</w:t>
      </w:r>
      <w:r w:rsidR="00D52172" w:rsidRPr="00F222A3">
        <w:rPr>
          <w:bCs/>
        </w:rPr>
        <w:t>, Dania Salazar</w:t>
      </w:r>
      <w:r w:rsidR="0028556C">
        <w:rPr>
          <w:bCs/>
        </w:rPr>
        <w:t xml:space="preserve"> (Treasurer)</w:t>
      </w:r>
      <w:r w:rsidR="00D52172" w:rsidRPr="00F222A3">
        <w:rPr>
          <w:bCs/>
        </w:rPr>
        <w:t>, Nick St. Sauveur</w:t>
      </w:r>
      <w:r w:rsidR="0028556C">
        <w:rPr>
          <w:bCs/>
        </w:rPr>
        <w:t xml:space="preserve"> (Senator)</w:t>
      </w:r>
      <w:r w:rsidR="00D52172" w:rsidRPr="00F222A3">
        <w:rPr>
          <w:bCs/>
        </w:rPr>
        <w:t xml:space="preserve">, </w:t>
      </w:r>
      <w:r w:rsidR="0028556C">
        <w:rPr>
          <w:bCs/>
        </w:rPr>
        <w:t>Alondra</w:t>
      </w:r>
      <w:r w:rsidR="00D52172" w:rsidRPr="00F222A3">
        <w:rPr>
          <w:bCs/>
        </w:rPr>
        <w:t xml:space="preserve"> Gardner</w:t>
      </w:r>
      <w:r w:rsidR="0028556C">
        <w:rPr>
          <w:bCs/>
        </w:rPr>
        <w:t xml:space="preserve"> (Senator)</w:t>
      </w:r>
      <w:r w:rsidR="00D52172" w:rsidRPr="00F222A3">
        <w:rPr>
          <w:bCs/>
        </w:rPr>
        <w:t>, Paul Young</w:t>
      </w:r>
      <w:r w:rsidR="0028556C">
        <w:rPr>
          <w:bCs/>
        </w:rPr>
        <w:t xml:space="preserve"> (Advisor)</w:t>
      </w:r>
      <w:r w:rsidR="00D52172" w:rsidRPr="00F222A3">
        <w:rPr>
          <w:bCs/>
        </w:rPr>
        <w:t xml:space="preserve">, Dan O’Reilly </w:t>
      </w:r>
      <w:r w:rsidR="0028556C">
        <w:rPr>
          <w:bCs/>
        </w:rPr>
        <w:t>(Advisor)</w:t>
      </w:r>
    </w:p>
    <w:p w14:paraId="413F34F4" w14:textId="6762585F" w:rsidR="00AC156B" w:rsidRPr="00F222A3" w:rsidRDefault="00697860" w:rsidP="00D52172">
      <w:pPr>
        <w:pStyle w:val="ListParagraph"/>
        <w:rPr>
          <w:b/>
        </w:rPr>
      </w:pPr>
      <w:r w:rsidRPr="00F222A3">
        <w:rPr>
          <w:b/>
        </w:rPr>
        <w:t xml:space="preserve">2/2 </w:t>
      </w:r>
      <w:r w:rsidR="00D52172" w:rsidRPr="00F222A3">
        <w:rPr>
          <w:b/>
        </w:rPr>
        <w:t>quorum</w:t>
      </w:r>
    </w:p>
    <w:p w14:paraId="30DF4CC2" w14:textId="20CFE4D5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Approval of Prior Minutes</w:t>
      </w:r>
      <w:r w:rsidR="00D52172" w:rsidRPr="00F222A3">
        <w:rPr>
          <w:b/>
        </w:rPr>
        <w:t>:</w:t>
      </w:r>
    </w:p>
    <w:p w14:paraId="01907956" w14:textId="77777777" w:rsidR="00AC156B" w:rsidRPr="00F222A3" w:rsidRDefault="00AC156B" w:rsidP="00AC156B">
      <w:pPr>
        <w:pStyle w:val="ListParagraph"/>
        <w:numPr>
          <w:ilvl w:val="1"/>
          <w:numId w:val="1"/>
        </w:numPr>
      </w:pPr>
      <w:r w:rsidRPr="00F222A3">
        <w:t>President Savinelli suggests to approve minutes from the following dates:</w:t>
      </w:r>
    </w:p>
    <w:p w14:paraId="1E8B76F7" w14:textId="398F372E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4/26/17</w:t>
      </w:r>
      <w:r w:rsidR="00697860" w:rsidRPr="00F222A3">
        <w:t xml:space="preserve"> </w:t>
      </w:r>
      <w:r w:rsidR="00D52172" w:rsidRPr="00F222A3">
        <w:t>Senator St. Sauveur So Moves. Senator Gardner Seconds</w:t>
      </w:r>
      <w:r w:rsidR="00697860" w:rsidRPr="00F222A3">
        <w:t xml:space="preserve">, </w:t>
      </w:r>
      <w:r w:rsidR="00D52172" w:rsidRPr="00F222A3">
        <w:t xml:space="preserve">motion </w:t>
      </w:r>
      <w:r w:rsidR="00697860" w:rsidRPr="00F222A3">
        <w:t>pass</w:t>
      </w:r>
      <w:r w:rsidR="00D52172" w:rsidRPr="00F222A3">
        <w:t>es</w:t>
      </w:r>
      <w:r w:rsidR="00697860" w:rsidRPr="00F222A3">
        <w:t xml:space="preserve"> 2/0/0</w:t>
      </w:r>
    </w:p>
    <w:p w14:paraId="675FA757" w14:textId="4AEB90BF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5/23/17</w:t>
      </w:r>
      <w:r w:rsidR="00D52172" w:rsidRPr="00F222A3">
        <w:t xml:space="preserve"> Senator St. Sauveur So Moves. Senator Gardner Seconds, motion passes 2/0/0</w:t>
      </w:r>
    </w:p>
    <w:p w14:paraId="5BA39021" w14:textId="63475962" w:rsidR="00AC156B" w:rsidRPr="00F222A3" w:rsidRDefault="00AC156B" w:rsidP="00D52172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Public Comment</w:t>
      </w:r>
      <w:r w:rsidR="00697860" w:rsidRPr="00F222A3">
        <w:rPr>
          <w:b/>
        </w:rPr>
        <w:t xml:space="preserve">: </w:t>
      </w:r>
      <w:r w:rsidR="00697860" w:rsidRPr="00F222A3">
        <w:rPr>
          <w:bCs/>
        </w:rPr>
        <w:t>Prof</w:t>
      </w:r>
      <w:r w:rsidR="0028556C">
        <w:rPr>
          <w:bCs/>
        </w:rPr>
        <w:t>essor Gerry Hikel (S</w:t>
      </w:r>
      <w:r w:rsidR="00D52172" w:rsidRPr="00F222A3">
        <w:rPr>
          <w:bCs/>
        </w:rPr>
        <w:t xml:space="preserve">ociology): </w:t>
      </w:r>
      <w:r w:rsidR="00697860" w:rsidRPr="00F222A3">
        <w:rPr>
          <w:bCs/>
        </w:rPr>
        <w:t>to learn about our org</w:t>
      </w:r>
      <w:r w:rsidR="00D52172" w:rsidRPr="00F222A3">
        <w:rPr>
          <w:bCs/>
        </w:rPr>
        <w:t>anization</w:t>
      </w:r>
    </w:p>
    <w:p w14:paraId="3BA66CFD" w14:textId="77BAC6D1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President’s Report</w:t>
      </w:r>
      <w:r w:rsidR="00D52172" w:rsidRPr="00F222A3">
        <w:rPr>
          <w:b/>
        </w:rPr>
        <w:t>:</w:t>
      </w:r>
    </w:p>
    <w:p w14:paraId="7AAFEB71" w14:textId="10000788" w:rsidR="00AC156B" w:rsidRPr="00F222A3" w:rsidRDefault="00AC156B" w:rsidP="00D52172">
      <w:pPr>
        <w:pStyle w:val="ListParagraph"/>
        <w:numPr>
          <w:ilvl w:val="1"/>
          <w:numId w:val="1"/>
        </w:numPr>
      </w:pPr>
      <w:r w:rsidRPr="00F222A3">
        <w:t>Senator Report Section</w:t>
      </w:r>
      <w:r w:rsidR="00D52172" w:rsidRPr="00F222A3">
        <w:t>- S</w:t>
      </w:r>
      <w:r w:rsidR="00697860" w:rsidRPr="00F222A3">
        <w:t xml:space="preserve">ince </w:t>
      </w:r>
      <w:r w:rsidR="00D52172" w:rsidRPr="00F222A3">
        <w:t>there will be no mor</w:t>
      </w:r>
      <w:r w:rsidR="00697860" w:rsidRPr="00F222A3">
        <w:t>e committees,</w:t>
      </w:r>
      <w:r w:rsidR="00D52172" w:rsidRPr="00F222A3">
        <w:t xml:space="preserve"> this section will give senators a chance to speak</w:t>
      </w:r>
    </w:p>
    <w:p w14:paraId="49E83D78" w14:textId="77777777" w:rsidR="00AC156B" w:rsidRPr="00F222A3" w:rsidRDefault="00AC156B" w:rsidP="00AC156B">
      <w:pPr>
        <w:pStyle w:val="ListParagraph"/>
        <w:numPr>
          <w:ilvl w:val="1"/>
          <w:numId w:val="1"/>
        </w:numPr>
      </w:pPr>
      <w:r w:rsidRPr="00F222A3">
        <w:t>Club Constitution Reauthorization</w:t>
      </w:r>
    </w:p>
    <w:p w14:paraId="0B569059" w14:textId="2098961F" w:rsidR="008E721D" w:rsidRPr="00F222A3" w:rsidRDefault="001462CE" w:rsidP="008E721D">
      <w:pPr>
        <w:pStyle w:val="ListParagraph"/>
        <w:numPr>
          <w:ilvl w:val="2"/>
          <w:numId w:val="1"/>
        </w:numPr>
      </w:pPr>
      <w:r w:rsidRPr="00F222A3">
        <w:t>Motion</w:t>
      </w:r>
      <w:r w:rsidR="008E721D" w:rsidRPr="00F222A3">
        <w:t xml:space="preserve"> to reauthorize the following clubs for the 2017-2018 school year</w:t>
      </w:r>
      <w:r w:rsidR="00697860" w:rsidRPr="00F222A3">
        <w:t xml:space="preserve"> pending </w:t>
      </w:r>
      <w:r w:rsidR="0028556C">
        <w:t>club advisor verification</w:t>
      </w:r>
      <w:r w:rsidR="008E721D" w:rsidRPr="00F222A3">
        <w:t>:</w:t>
      </w:r>
    </w:p>
    <w:p w14:paraId="6D8B0254" w14:textId="055238BB" w:rsidR="00AC156B" w:rsidRPr="00F222A3" w:rsidRDefault="00DA1E27" w:rsidP="00D52172">
      <w:pPr>
        <w:pStyle w:val="ListParagraph"/>
        <w:numPr>
          <w:ilvl w:val="3"/>
          <w:numId w:val="1"/>
        </w:numPr>
      </w:pPr>
      <w:r w:rsidRPr="00F222A3">
        <w:t xml:space="preserve">Student Working </w:t>
      </w:r>
      <w:r w:rsidR="00957B02" w:rsidRPr="00F222A3">
        <w:t>against</w:t>
      </w:r>
      <w:r w:rsidRPr="00F222A3">
        <w:t xml:space="preserve"> Assault and Trafficking (</w:t>
      </w:r>
      <w:r w:rsidR="00AC156B" w:rsidRPr="00F222A3">
        <w:t>S</w:t>
      </w:r>
      <w:r w:rsidRPr="00F222A3">
        <w:t>WA</w:t>
      </w:r>
      <w:r w:rsidR="00AC156B" w:rsidRPr="00F222A3">
        <w:t>AT</w:t>
      </w:r>
      <w:r w:rsidRPr="00F222A3">
        <w:t>)</w:t>
      </w:r>
      <w:r w:rsidR="009F60B7" w:rsidRPr="00F222A3">
        <w:t xml:space="preserve"> </w:t>
      </w:r>
      <w:r w:rsidR="00697860" w:rsidRPr="00F222A3">
        <w:t xml:space="preserve">- pending minor changes, </w:t>
      </w:r>
      <w:r w:rsidR="00D52172" w:rsidRPr="00F222A3">
        <w:t>Senator St. Sauveur So Moves. Senator Gardner Seconds, motion passes 2/0/0</w:t>
      </w:r>
    </w:p>
    <w:p w14:paraId="1506C0DA" w14:textId="7C7E95CF" w:rsidR="00D52172" w:rsidRPr="00F222A3" w:rsidRDefault="00AC156B" w:rsidP="00697860">
      <w:pPr>
        <w:pStyle w:val="ListParagraph"/>
        <w:numPr>
          <w:ilvl w:val="3"/>
          <w:numId w:val="1"/>
        </w:numPr>
      </w:pPr>
      <w:r w:rsidRPr="00F222A3">
        <w:t>Hartford Business Society</w:t>
      </w:r>
      <w:r w:rsidR="0028556C">
        <w:t>-</w:t>
      </w:r>
      <w:r w:rsidR="00697860" w:rsidRPr="00F222A3">
        <w:t xml:space="preserve"> </w:t>
      </w:r>
      <w:r w:rsidR="00D52172" w:rsidRPr="00F222A3">
        <w:t>Senator St. Sauveur So Moves. Senator Gardner Seconds, motion passes 2/0/0</w:t>
      </w:r>
    </w:p>
    <w:p w14:paraId="6E4471B9" w14:textId="77777777" w:rsidR="00D52172" w:rsidRPr="00F222A3" w:rsidRDefault="00AC156B" w:rsidP="008E721D">
      <w:pPr>
        <w:pStyle w:val="ListParagraph"/>
        <w:numPr>
          <w:ilvl w:val="3"/>
          <w:numId w:val="1"/>
        </w:numPr>
      </w:pPr>
      <w:r w:rsidRPr="00F222A3">
        <w:t>Pre Health Society</w:t>
      </w:r>
      <w:r w:rsidR="00697860" w:rsidRPr="00F222A3">
        <w:t xml:space="preserve">- pending minor changes, </w:t>
      </w:r>
      <w:r w:rsidR="00D52172" w:rsidRPr="00F222A3">
        <w:t>Senator St. Sauveur So Moves. Senator Gardner Seconds, motion passes 2/0/0</w:t>
      </w:r>
    </w:p>
    <w:p w14:paraId="39A6DDF0" w14:textId="2A96B471" w:rsidR="00697860" w:rsidRPr="00F222A3" w:rsidRDefault="00AC156B" w:rsidP="00D52172">
      <w:pPr>
        <w:pStyle w:val="ListParagraph"/>
        <w:numPr>
          <w:ilvl w:val="3"/>
          <w:numId w:val="1"/>
        </w:numPr>
      </w:pPr>
      <w:r w:rsidRPr="00F222A3">
        <w:t>MSA</w:t>
      </w:r>
      <w:r w:rsidR="00D52172" w:rsidRPr="00F222A3">
        <w:t>, Hartathon, and Psychology Association are given a deadline for resubmission on July 6</w:t>
      </w:r>
      <w:r w:rsidR="00D52172" w:rsidRPr="00F222A3">
        <w:rPr>
          <w:vertAlign w:val="superscript"/>
        </w:rPr>
        <w:t>th</w:t>
      </w:r>
      <w:r w:rsidR="00D52172" w:rsidRPr="00F222A3">
        <w:t>, 2017.</w:t>
      </w:r>
      <w:r w:rsidR="00697860" w:rsidRPr="00F222A3">
        <w:t xml:space="preserve"> </w:t>
      </w:r>
    </w:p>
    <w:p w14:paraId="7E43C7DA" w14:textId="6C478F10" w:rsidR="00AC156B" w:rsidRPr="00F222A3" w:rsidRDefault="00D52172" w:rsidP="00AC156B">
      <w:pPr>
        <w:pStyle w:val="ListParagraph"/>
        <w:numPr>
          <w:ilvl w:val="1"/>
          <w:numId w:val="1"/>
        </w:numPr>
      </w:pPr>
      <w:r w:rsidRPr="00F222A3">
        <w:t>New Constitution</w:t>
      </w:r>
      <w:r w:rsidR="00AC156B" w:rsidRPr="00F222A3">
        <w:t xml:space="preserve"> Approval</w:t>
      </w:r>
    </w:p>
    <w:p w14:paraId="2A24742F" w14:textId="0B9B4297" w:rsidR="009F60B7" w:rsidRPr="00F222A3" w:rsidRDefault="001462CE" w:rsidP="009F60B7">
      <w:pPr>
        <w:pStyle w:val="ListParagraph"/>
        <w:numPr>
          <w:ilvl w:val="3"/>
          <w:numId w:val="1"/>
        </w:numPr>
      </w:pPr>
      <w:r w:rsidRPr="00F222A3">
        <w:t>President Savinelli has s</w:t>
      </w:r>
      <w:r w:rsidR="00697860" w:rsidRPr="00F222A3">
        <w:t>uggested to approve</w:t>
      </w:r>
      <w:r w:rsidRPr="00F222A3">
        <w:t xml:space="preserve"> the </w:t>
      </w:r>
      <w:r w:rsidR="00AC156B" w:rsidRPr="00F222A3">
        <w:rPr>
          <w:bCs/>
        </w:rPr>
        <w:t>A</w:t>
      </w:r>
      <w:r w:rsidR="008938AB" w:rsidRPr="00F222A3">
        <w:rPr>
          <w:bCs/>
        </w:rPr>
        <w:t xml:space="preserve"> C</w:t>
      </w:r>
      <w:r w:rsidR="00AC156B" w:rsidRPr="00F222A3">
        <w:rPr>
          <w:bCs/>
        </w:rPr>
        <w:t>appella</w:t>
      </w:r>
      <w:r w:rsidR="008938AB" w:rsidRPr="00F222A3">
        <w:rPr>
          <w:bCs/>
        </w:rPr>
        <w:t xml:space="preserve"> Hus-Keys</w:t>
      </w:r>
      <w:r w:rsidRPr="00F222A3">
        <w:t xml:space="preserve"> club</w:t>
      </w:r>
      <w:r w:rsidR="00697860" w:rsidRPr="00F222A3">
        <w:t xml:space="preserve"> constitution, pending minor changes</w:t>
      </w:r>
      <w:r w:rsidR="009F60B7" w:rsidRPr="00F222A3">
        <w:t>. Senator St. Sauveur So Moves. Senator Gardner Seconds. Discussion: Caitlin: should include “open to all”; Paul: clubs have the option to be discriminative as to who their members are but they cannot request funds from ASG unless it is open to all. motion passes 2/0/0</w:t>
      </w:r>
    </w:p>
    <w:p w14:paraId="67C19E2D" w14:textId="095E9186" w:rsidR="00AC156B" w:rsidRPr="00F222A3" w:rsidRDefault="00AC156B" w:rsidP="009F60B7">
      <w:pPr>
        <w:pStyle w:val="ListParagraph"/>
        <w:numPr>
          <w:ilvl w:val="1"/>
          <w:numId w:val="1"/>
        </w:numPr>
      </w:pPr>
      <w:r w:rsidRPr="00F222A3">
        <w:t>Waterfire Providence</w:t>
      </w:r>
      <w:r w:rsidR="00697860" w:rsidRPr="00F222A3">
        <w:t xml:space="preserve">- </w:t>
      </w:r>
      <w:r w:rsidR="009F60B7" w:rsidRPr="00F222A3">
        <w:t>spoke</w:t>
      </w:r>
      <w:r w:rsidR="00697860" w:rsidRPr="00F222A3">
        <w:t xml:space="preserve"> to Hannah</w:t>
      </w:r>
      <w:r w:rsidR="009F60B7" w:rsidRPr="00F222A3">
        <w:t>, President of World Club, to do a collaboration of this event. Caitlin will</w:t>
      </w:r>
      <w:r w:rsidR="00697860" w:rsidRPr="00F222A3">
        <w:t xml:space="preserve"> do </w:t>
      </w:r>
      <w:r w:rsidR="009F60B7" w:rsidRPr="00F222A3">
        <w:t xml:space="preserve">the </w:t>
      </w:r>
      <w:r w:rsidR="00697860" w:rsidRPr="00F222A3">
        <w:t>bus procedure</w:t>
      </w:r>
      <w:r w:rsidR="009F60B7" w:rsidRPr="00F222A3">
        <w:t>.</w:t>
      </w:r>
      <w:r w:rsidR="00697860" w:rsidRPr="00F222A3">
        <w:t xml:space="preserve"> </w:t>
      </w:r>
    </w:p>
    <w:p w14:paraId="09DE1B30" w14:textId="77777777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Saturday, September 23</w:t>
      </w:r>
    </w:p>
    <w:p w14:paraId="28C5B710" w14:textId="77777777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Motion for next meeting</w:t>
      </w:r>
    </w:p>
    <w:p w14:paraId="440CA43F" w14:textId="77777777" w:rsidR="00AC156B" w:rsidRPr="00F222A3" w:rsidRDefault="00AC156B" w:rsidP="00AC156B">
      <w:pPr>
        <w:pStyle w:val="ListParagraph"/>
        <w:numPr>
          <w:ilvl w:val="1"/>
          <w:numId w:val="1"/>
        </w:numPr>
      </w:pPr>
      <w:r w:rsidRPr="00F222A3">
        <w:t xml:space="preserve">Jordan’s Furniture </w:t>
      </w:r>
    </w:p>
    <w:p w14:paraId="3405F102" w14:textId="77777777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October 20</w:t>
      </w:r>
      <w:r w:rsidRPr="00F222A3">
        <w:rPr>
          <w:vertAlign w:val="superscript"/>
        </w:rPr>
        <w:t>th</w:t>
      </w:r>
    </w:p>
    <w:p w14:paraId="62FBB7AF" w14:textId="77777777" w:rsidR="00AC156B" w:rsidRPr="00F222A3" w:rsidRDefault="00AC156B" w:rsidP="00AC156B">
      <w:pPr>
        <w:pStyle w:val="ListParagraph"/>
        <w:numPr>
          <w:ilvl w:val="2"/>
          <w:numId w:val="1"/>
        </w:numPr>
      </w:pPr>
      <w:r w:rsidRPr="00F222A3">
        <w:t>Motion to come</w:t>
      </w:r>
    </w:p>
    <w:p w14:paraId="6DC2AC3B" w14:textId="096444CB" w:rsidR="00AC156B" w:rsidRPr="00F222A3" w:rsidRDefault="00AC156B" w:rsidP="009F60B7">
      <w:pPr>
        <w:pStyle w:val="ListParagraph"/>
        <w:numPr>
          <w:ilvl w:val="1"/>
          <w:numId w:val="1"/>
        </w:numPr>
      </w:pPr>
      <w:r w:rsidRPr="00F222A3">
        <w:t xml:space="preserve">Access to Facebook </w:t>
      </w:r>
      <w:r w:rsidR="009F60B7" w:rsidRPr="00F222A3">
        <w:t xml:space="preserve">page </w:t>
      </w:r>
      <w:r w:rsidRPr="00F222A3">
        <w:t>&amp; Website</w:t>
      </w:r>
      <w:r w:rsidR="00697860" w:rsidRPr="00F222A3">
        <w:t xml:space="preserve">, Caitlin and Nick </w:t>
      </w:r>
      <w:r w:rsidR="009F60B7" w:rsidRPr="00F222A3">
        <w:t xml:space="preserve">have access to both, </w:t>
      </w:r>
      <w:r w:rsidR="0028556C">
        <w:rPr>
          <w:bCs/>
        </w:rPr>
        <w:t>Alondra</w:t>
      </w:r>
      <w:r w:rsidR="00697860" w:rsidRPr="00F222A3">
        <w:t xml:space="preserve"> has access</w:t>
      </w:r>
      <w:r w:rsidR="009F60B7" w:rsidRPr="00F222A3">
        <w:t xml:space="preserve"> to Facebook page</w:t>
      </w:r>
    </w:p>
    <w:p w14:paraId="205ABB1E" w14:textId="60EE94C3" w:rsidR="007A389F" w:rsidRPr="00F222A3" w:rsidRDefault="007A389F" w:rsidP="007A389F">
      <w:pPr>
        <w:pStyle w:val="ListParagraph"/>
        <w:numPr>
          <w:ilvl w:val="1"/>
          <w:numId w:val="1"/>
        </w:numPr>
      </w:pPr>
      <w:r w:rsidRPr="00F222A3">
        <w:lastRenderedPageBreak/>
        <w:t>Room Request for the Fall</w:t>
      </w:r>
      <w:r w:rsidR="00C36DAC" w:rsidRPr="00F222A3">
        <w:t>?</w:t>
      </w:r>
      <w:r w:rsidR="00697860" w:rsidRPr="00F222A3">
        <w:t xml:space="preserve">- Not open </w:t>
      </w:r>
      <w:r w:rsidR="00230F31">
        <w:t>unti</w:t>
      </w:r>
      <w:bookmarkStart w:id="0" w:name="_GoBack"/>
      <w:bookmarkEnd w:id="0"/>
      <w:r w:rsidR="00697860" w:rsidRPr="00F222A3">
        <w:t>l Aug</w:t>
      </w:r>
      <w:r w:rsidR="009F60B7" w:rsidRPr="00F222A3">
        <w:t>ust</w:t>
      </w:r>
      <w:r w:rsidR="00697860" w:rsidRPr="00F222A3">
        <w:t xml:space="preserve"> 15</w:t>
      </w:r>
      <w:r w:rsidR="009F60B7" w:rsidRPr="00F222A3">
        <w:t>, 2017</w:t>
      </w:r>
    </w:p>
    <w:p w14:paraId="605656B5" w14:textId="77777777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Treasurer’s Report</w:t>
      </w:r>
    </w:p>
    <w:p w14:paraId="6B494095" w14:textId="5F78EE2D" w:rsidR="00AC156B" w:rsidRPr="00F222A3" w:rsidRDefault="0028556C" w:rsidP="00957B02">
      <w:pPr>
        <w:pStyle w:val="ListParagraph"/>
        <w:numPr>
          <w:ilvl w:val="1"/>
          <w:numId w:val="1"/>
        </w:numPr>
      </w:pPr>
      <w:r>
        <w:t>Motion to approve the Fall 2017 Pie Chart</w:t>
      </w:r>
      <w:r w:rsidR="00697860" w:rsidRPr="00F222A3">
        <w:t xml:space="preserve">; </w:t>
      </w:r>
      <w:r w:rsidR="00957B02" w:rsidRPr="00F222A3">
        <w:t>Senator St. Sauveur So Moves. Senator Gardner Seconds. Motion passes</w:t>
      </w:r>
      <w:r w:rsidR="00697860" w:rsidRPr="00F222A3">
        <w:t xml:space="preserve"> 2/0/0</w:t>
      </w:r>
    </w:p>
    <w:p w14:paraId="743F845E" w14:textId="77777777" w:rsidR="00AC156B" w:rsidRPr="00F222A3" w:rsidRDefault="00AC156B" w:rsidP="00AC156B">
      <w:pPr>
        <w:pStyle w:val="ListParagraph"/>
        <w:numPr>
          <w:ilvl w:val="1"/>
          <w:numId w:val="1"/>
        </w:numPr>
      </w:pPr>
      <w:r w:rsidRPr="00F222A3">
        <w:t>Motions</w:t>
      </w:r>
    </w:p>
    <w:p w14:paraId="43C60E3F" w14:textId="6171CB8F" w:rsidR="00AC156B" w:rsidRPr="00F222A3" w:rsidRDefault="00AC156B" w:rsidP="00957B02">
      <w:pPr>
        <w:pStyle w:val="ListParagraph"/>
        <w:numPr>
          <w:ilvl w:val="2"/>
          <w:numId w:val="1"/>
        </w:numPr>
      </w:pPr>
      <w:r w:rsidRPr="00F222A3">
        <w:t xml:space="preserve">$775.20 to ASG Programming for </w:t>
      </w:r>
      <w:r w:rsidR="00EC4F16" w:rsidRPr="00F222A3">
        <w:t xml:space="preserve">Monday Funday of WOW on </w:t>
      </w:r>
      <w:r w:rsidRPr="00F222A3">
        <w:t>for 120 T-shirts (@ $6.21each=$742.20) and Shippin</w:t>
      </w:r>
      <w:r w:rsidR="00957B02" w:rsidRPr="00F222A3">
        <w:t>g ($30) from Darter Specialties</w:t>
      </w:r>
      <w:r w:rsidR="00EC4F16" w:rsidRPr="00F222A3">
        <w:t xml:space="preserve">; </w:t>
      </w:r>
      <w:r w:rsidR="00957B02" w:rsidRPr="00F222A3">
        <w:t>Senator St. Sauveur So Moves. Senator Gardner Seconds. Discussion: Paul: Suggestion: how about t-shirts that say “</w:t>
      </w:r>
      <w:r w:rsidR="004D3654" w:rsidRPr="00F222A3">
        <w:t>UCONN Hartford</w:t>
      </w:r>
      <w:r w:rsidR="00957B02" w:rsidRPr="00F222A3">
        <w:t>”</w:t>
      </w:r>
      <w:r w:rsidR="004D3654" w:rsidRPr="00F222A3">
        <w:t xml:space="preserve">, Nick: Get a big bulk to use throughout the semester. Caitlin: </w:t>
      </w:r>
      <w:r w:rsidR="00957B02" w:rsidRPr="00F222A3">
        <w:t xml:space="preserve">we should get </w:t>
      </w:r>
      <w:r w:rsidR="004D3654" w:rsidRPr="00F222A3">
        <w:t>red, white, blue</w:t>
      </w:r>
      <w:r w:rsidR="00957B02" w:rsidRPr="00F222A3">
        <w:t xml:space="preserve"> colored shirts</w:t>
      </w:r>
      <w:r w:rsidR="004D3654" w:rsidRPr="00F222A3">
        <w:t xml:space="preserve">. Tabled </w:t>
      </w:r>
      <w:r w:rsidR="00957B02" w:rsidRPr="00F222A3">
        <w:t>until we receive updated quote</w:t>
      </w:r>
    </w:p>
    <w:p w14:paraId="201D69B8" w14:textId="3FE9D84D" w:rsidR="00AC156B" w:rsidRPr="00F222A3" w:rsidRDefault="004D3654" w:rsidP="00957B02">
      <w:pPr>
        <w:pStyle w:val="ListParagraph"/>
        <w:numPr>
          <w:ilvl w:val="2"/>
          <w:numId w:val="1"/>
        </w:numPr>
      </w:pPr>
      <w:r w:rsidRPr="00F222A3">
        <w:t>$200 to ASG Programming</w:t>
      </w:r>
      <w:r w:rsidR="00AC156B" w:rsidRPr="00F222A3">
        <w:t xml:space="preserve"> for </w:t>
      </w:r>
      <w:r w:rsidRPr="00F222A3">
        <w:t xml:space="preserve">Assorted Promotional </w:t>
      </w:r>
      <w:r w:rsidR="00AC156B" w:rsidRPr="00F222A3">
        <w:t>Candy from Amazon.</w:t>
      </w:r>
      <w:r w:rsidRPr="00F222A3">
        <w:t xml:space="preserve"> </w:t>
      </w:r>
      <w:r w:rsidR="00957B02" w:rsidRPr="00F222A3">
        <w:t>Senator St. Sauveur So Moves. Senator Gardner Seconds. Motion</w:t>
      </w:r>
      <w:r w:rsidRPr="00F222A3">
        <w:t xml:space="preserve"> passes: 2/0/0</w:t>
      </w:r>
    </w:p>
    <w:p w14:paraId="236D81BA" w14:textId="7E2111C7" w:rsidR="00AC156B" w:rsidRPr="00F222A3" w:rsidRDefault="00AC156B" w:rsidP="00957B02">
      <w:pPr>
        <w:pStyle w:val="ListParagraph"/>
        <w:numPr>
          <w:ilvl w:val="1"/>
          <w:numId w:val="1"/>
        </w:numPr>
      </w:pPr>
      <w:r w:rsidRPr="00F222A3">
        <w:t>Treasurer Salary</w:t>
      </w:r>
      <w:r w:rsidR="00957B02" w:rsidRPr="00F222A3">
        <w:t xml:space="preserve">: </w:t>
      </w:r>
      <w:r w:rsidR="0028556C">
        <w:t>Motion to allocate h</w:t>
      </w:r>
      <w:r w:rsidR="00AE46E2" w:rsidRPr="00F222A3">
        <w:t>ourly sala</w:t>
      </w:r>
      <w:r w:rsidR="00622675" w:rsidRPr="00F222A3">
        <w:t xml:space="preserve">ry of </w:t>
      </w:r>
      <w:r w:rsidR="0028556C">
        <w:t>$</w:t>
      </w:r>
      <w:r w:rsidR="00622675" w:rsidRPr="00F222A3">
        <w:t>10.10 per hour for max of $4000</w:t>
      </w:r>
      <w:r w:rsidR="00957B02" w:rsidRPr="00F222A3">
        <w:t xml:space="preserve"> for the annual ASG fiscal year. Senator St. Sauveur So Moves. Senator Gardner Seconds. Motion passes</w:t>
      </w:r>
      <w:r w:rsidR="00622675" w:rsidRPr="00F222A3">
        <w:t xml:space="preserve"> 2/0/0</w:t>
      </w:r>
    </w:p>
    <w:p w14:paraId="3B1673CB" w14:textId="0A6C0E3B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Senator’s Report</w:t>
      </w:r>
    </w:p>
    <w:p w14:paraId="6E6A9D9C" w14:textId="501F70FE" w:rsidR="00622675" w:rsidRPr="00F222A3" w:rsidRDefault="00622675" w:rsidP="00622675">
      <w:pPr>
        <w:pStyle w:val="ListParagraph"/>
        <w:numPr>
          <w:ilvl w:val="1"/>
          <w:numId w:val="1"/>
        </w:numPr>
        <w:rPr>
          <w:bCs/>
        </w:rPr>
      </w:pPr>
      <w:r w:rsidRPr="00F222A3">
        <w:rPr>
          <w:bCs/>
        </w:rPr>
        <w:t xml:space="preserve">Nick: Dan and I </w:t>
      </w:r>
      <w:r w:rsidR="00957B02" w:rsidRPr="00F222A3">
        <w:rPr>
          <w:bCs/>
        </w:rPr>
        <w:t xml:space="preserve">have been </w:t>
      </w:r>
      <w:r w:rsidRPr="00F222A3">
        <w:rPr>
          <w:bCs/>
        </w:rPr>
        <w:t>working</w:t>
      </w:r>
      <w:r w:rsidR="00957B02" w:rsidRPr="00F222A3">
        <w:rPr>
          <w:bCs/>
        </w:rPr>
        <w:t xml:space="preserve"> to get Tailgate Thursday going. Caitlin: Submit budget requests</w:t>
      </w:r>
      <w:r w:rsidRPr="00F222A3">
        <w:rPr>
          <w:bCs/>
        </w:rPr>
        <w:t>, tickets should be first priority</w:t>
      </w:r>
      <w:r w:rsidR="00957B02" w:rsidRPr="00F222A3">
        <w:rPr>
          <w:bCs/>
        </w:rPr>
        <w:t xml:space="preserve">. </w:t>
      </w:r>
    </w:p>
    <w:p w14:paraId="3FF214B8" w14:textId="53598C9B" w:rsidR="00622675" w:rsidRPr="00F222A3" w:rsidRDefault="0028556C" w:rsidP="0062267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Alondra</w:t>
      </w:r>
      <w:r w:rsidR="00622675" w:rsidRPr="00F222A3">
        <w:rPr>
          <w:bCs/>
        </w:rPr>
        <w:t>:</w:t>
      </w:r>
      <w:r w:rsidR="00957B02" w:rsidRPr="00F222A3">
        <w:rPr>
          <w:bCs/>
        </w:rPr>
        <w:t xml:space="preserve"> Looked into L</w:t>
      </w:r>
      <w:r w:rsidR="00021A2B" w:rsidRPr="00F222A3">
        <w:rPr>
          <w:bCs/>
        </w:rPr>
        <w:t>etter art</w:t>
      </w:r>
      <w:r w:rsidR="00957B02" w:rsidRPr="00F222A3">
        <w:rPr>
          <w:bCs/>
        </w:rPr>
        <w:t>. Received</w:t>
      </w:r>
      <w:r w:rsidR="00021A2B" w:rsidRPr="00F222A3">
        <w:rPr>
          <w:bCs/>
        </w:rPr>
        <w:t xml:space="preserve"> suggestions from a CT awarded photographer</w:t>
      </w:r>
      <w:r w:rsidR="00B44C39" w:rsidRPr="00F222A3">
        <w:rPr>
          <w:bCs/>
        </w:rPr>
        <w:t xml:space="preserve"> and other letter art options</w:t>
      </w:r>
    </w:p>
    <w:p w14:paraId="13F275FA" w14:textId="7EC5EC96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Advisor’s Report</w:t>
      </w:r>
      <w:r w:rsidR="00B44C39" w:rsidRPr="00F222A3">
        <w:rPr>
          <w:b/>
        </w:rPr>
        <w:t>:</w:t>
      </w:r>
    </w:p>
    <w:p w14:paraId="0A12319A" w14:textId="766C6918" w:rsidR="00B44C39" w:rsidRPr="00F222A3" w:rsidRDefault="00B44C39" w:rsidP="00957B02">
      <w:pPr>
        <w:pStyle w:val="ListParagraph"/>
        <w:numPr>
          <w:ilvl w:val="1"/>
          <w:numId w:val="1"/>
        </w:numPr>
        <w:rPr>
          <w:bCs/>
        </w:rPr>
      </w:pPr>
      <w:r w:rsidRPr="00F222A3">
        <w:rPr>
          <w:bCs/>
        </w:rPr>
        <w:t xml:space="preserve">Paul: Senator </w:t>
      </w:r>
      <w:r w:rsidR="00957B02" w:rsidRPr="00F222A3">
        <w:rPr>
          <w:bCs/>
        </w:rPr>
        <w:t>section</w:t>
      </w:r>
      <w:r w:rsidRPr="00F222A3">
        <w:rPr>
          <w:bCs/>
        </w:rPr>
        <w:t xml:space="preserve"> </w:t>
      </w:r>
      <w:r w:rsidR="00957B02" w:rsidRPr="00F222A3">
        <w:rPr>
          <w:bCs/>
        </w:rPr>
        <w:t xml:space="preserve">is </w:t>
      </w:r>
      <w:r w:rsidRPr="00F222A3">
        <w:rPr>
          <w:bCs/>
        </w:rPr>
        <w:t xml:space="preserve">a good addition, senators come prepared </w:t>
      </w:r>
      <w:r w:rsidR="00957B02" w:rsidRPr="00F222A3">
        <w:rPr>
          <w:bCs/>
        </w:rPr>
        <w:t>to speak. F</w:t>
      </w:r>
      <w:r w:rsidR="00B949BE" w:rsidRPr="00F222A3">
        <w:rPr>
          <w:bCs/>
        </w:rPr>
        <w:t>inance manual</w:t>
      </w:r>
      <w:r w:rsidR="00957B02" w:rsidRPr="00F222A3">
        <w:rPr>
          <w:bCs/>
        </w:rPr>
        <w:t xml:space="preserve"> needs to be completed soon.</w:t>
      </w:r>
      <w:r w:rsidR="00B949BE" w:rsidRPr="00F222A3">
        <w:rPr>
          <w:bCs/>
        </w:rPr>
        <w:t xml:space="preserve"> Dan and I spoke about having a communications chair</w:t>
      </w:r>
      <w:r w:rsidR="00957B02" w:rsidRPr="00F222A3">
        <w:rPr>
          <w:bCs/>
        </w:rPr>
        <w:t>,</w:t>
      </w:r>
      <w:r w:rsidR="00B949BE" w:rsidRPr="00F222A3">
        <w:rPr>
          <w:bCs/>
        </w:rPr>
        <w:t xml:space="preserve"> as of right now the task falls upon the president unless appointed to someone else</w:t>
      </w:r>
      <w:r w:rsidR="00957B02" w:rsidRPr="00F222A3">
        <w:rPr>
          <w:bCs/>
        </w:rPr>
        <w:t>.</w:t>
      </w:r>
      <w:r w:rsidR="00B949BE" w:rsidRPr="00F222A3">
        <w:rPr>
          <w:bCs/>
        </w:rPr>
        <w:t xml:space="preserve"> </w:t>
      </w:r>
    </w:p>
    <w:p w14:paraId="4305A404" w14:textId="15DAA8C4" w:rsidR="0065124B" w:rsidRPr="00F222A3" w:rsidRDefault="00B44C39" w:rsidP="0065124B">
      <w:pPr>
        <w:pStyle w:val="ListParagraph"/>
        <w:numPr>
          <w:ilvl w:val="1"/>
          <w:numId w:val="1"/>
        </w:numPr>
        <w:rPr>
          <w:bCs/>
        </w:rPr>
      </w:pPr>
      <w:r w:rsidRPr="00F222A3">
        <w:rPr>
          <w:bCs/>
        </w:rPr>
        <w:t xml:space="preserve">Dan: </w:t>
      </w:r>
      <w:r w:rsidR="00957B02" w:rsidRPr="00F222A3">
        <w:rPr>
          <w:bCs/>
        </w:rPr>
        <w:t>T</w:t>
      </w:r>
      <w:r w:rsidR="0065124B" w:rsidRPr="00F222A3">
        <w:rPr>
          <w:bCs/>
        </w:rPr>
        <w:t>hank you and follow through</w:t>
      </w:r>
      <w:r w:rsidR="00957B02" w:rsidRPr="00F222A3">
        <w:rPr>
          <w:bCs/>
        </w:rPr>
        <w:t xml:space="preserve"> with your assignments</w:t>
      </w:r>
    </w:p>
    <w:p w14:paraId="7C574123" w14:textId="77777777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Final Thoughts</w:t>
      </w:r>
    </w:p>
    <w:p w14:paraId="3A6AD88C" w14:textId="2430E908" w:rsidR="00AC156B" w:rsidRPr="00F222A3" w:rsidRDefault="00AC156B" w:rsidP="00AC156B">
      <w:pPr>
        <w:pStyle w:val="ListParagraph"/>
        <w:numPr>
          <w:ilvl w:val="1"/>
          <w:numId w:val="1"/>
        </w:numPr>
      </w:pPr>
      <w:r w:rsidRPr="00F222A3">
        <w:t>WOW update</w:t>
      </w:r>
      <w:r w:rsidR="0065124B" w:rsidRPr="00F222A3">
        <w:t xml:space="preserve"> </w:t>
      </w:r>
    </w:p>
    <w:p w14:paraId="0368A875" w14:textId="217F3D1E" w:rsidR="0065124B" w:rsidRPr="00F222A3" w:rsidRDefault="0065124B" w:rsidP="00957B02">
      <w:pPr>
        <w:pStyle w:val="ListParagraph"/>
        <w:numPr>
          <w:ilvl w:val="1"/>
          <w:numId w:val="1"/>
        </w:numPr>
      </w:pPr>
      <w:r w:rsidRPr="00F222A3">
        <w:t xml:space="preserve">Finance Training- </w:t>
      </w:r>
      <w:r w:rsidR="00957B02" w:rsidRPr="00F222A3">
        <w:t>August</w:t>
      </w:r>
      <w:r w:rsidR="00875D80" w:rsidRPr="00F222A3">
        <w:t xml:space="preserve"> 25</w:t>
      </w:r>
      <w:r w:rsidR="00957B02" w:rsidRPr="00F222A3">
        <w:rPr>
          <w:vertAlign w:val="superscript"/>
        </w:rPr>
        <w:t>th</w:t>
      </w:r>
      <w:r w:rsidR="00957B02" w:rsidRPr="00F222A3">
        <w:t>, 2017</w:t>
      </w:r>
      <w:r w:rsidR="00957B02" w:rsidRPr="00F222A3">
        <w:rPr>
          <w:vertAlign w:val="superscript"/>
        </w:rPr>
        <w:t xml:space="preserve"> </w:t>
      </w:r>
    </w:p>
    <w:p w14:paraId="5C52EE2E" w14:textId="015264C2" w:rsidR="00875D80" w:rsidRPr="00F222A3" w:rsidRDefault="00875D80" w:rsidP="00AC156B">
      <w:pPr>
        <w:pStyle w:val="ListParagraph"/>
        <w:numPr>
          <w:ilvl w:val="1"/>
          <w:numId w:val="1"/>
        </w:numPr>
      </w:pPr>
      <w:r w:rsidRPr="00F222A3">
        <w:t>Wednesday Open house and Afternoon Mingle catering</w:t>
      </w:r>
    </w:p>
    <w:p w14:paraId="50F020B2" w14:textId="0730DE42" w:rsidR="00875D80" w:rsidRPr="00F222A3" w:rsidRDefault="00875D80" w:rsidP="00AC156B">
      <w:pPr>
        <w:pStyle w:val="ListParagraph"/>
        <w:numPr>
          <w:ilvl w:val="1"/>
          <w:numId w:val="1"/>
        </w:numPr>
      </w:pPr>
      <w:r w:rsidRPr="00F222A3">
        <w:t>Agenda topics for next meeting by July 7</w:t>
      </w:r>
      <w:r w:rsidRPr="00F222A3">
        <w:rPr>
          <w:vertAlign w:val="superscript"/>
        </w:rPr>
        <w:t>th</w:t>
      </w:r>
      <w:r w:rsidRPr="00F222A3">
        <w:t xml:space="preserve"> </w:t>
      </w:r>
    </w:p>
    <w:p w14:paraId="0F6D8B7C" w14:textId="350F7D30" w:rsidR="00B876B5" w:rsidRPr="00F222A3" w:rsidRDefault="00B876B5" w:rsidP="00AC156B">
      <w:pPr>
        <w:pStyle w:val="ListParagraph"/>
        <w:numPr>
          <w:ilvl w:val="1"/>
          <w:numId w:val="1"/>
        </w:numPr>
      </w:pPr>
      <w:r w:rsidRPr="00F222A3">
        <w:t>Dania will be in the office on July 5</w:t>
      </w:r>
      <w:r w:rsidRPr="00F222A3">
        <w:rPr>
          <w:vertAlign w:val="superscript"/>
        </w:rPr>
        <w:t>th</w:t>
      </w:r>
      <w:r w:rsidRPr="00F222A3">
        <w:t xml:space="preserve"> to complete month end documents and out of office on July 11</w:t>
      </w:r>
      <w:r w:rsidRPr="00F222A3">
        <w:rPr>
          <w:vertAlign w:val="superscript"/>
        </w:rPr>
        <w:t>th</w:t>
      </w:r>
    </w:p>
    <w:p w14:paraId="2E426B49" w14:textId="650004CB" w:rsidR="00B876B5" w:rsidRPr="00F222A3" w:rsidRDefault="00B876B5" w:rsidP="00AC156B">
      <w:pPr>
        <w:pStyle w:val="ListParagraph"/>
        <w:numPr>
          <w:ilvl w:val="1"/>
          <w:numId w:val="1"/>
        </w:numPr>
      </w:pPr>
      <w:r w:rsidRPr="00F222A3">
        <w:t xml:space="preserve">ASG Constitution update: </w:t>
      </w:r>
      <w:r w:rsidR="00A7075F" w:rsidRPr="00F222A3">
        <w:t xml:space="preserve">Has Paul and Dan reviewed this: Paul: Yes, few concerns about </w:t>
      </w:r>
      <w:r w:rsidR="00F222A3" w:rsidRPr="00F222A3">
        <w:t>treasurer</w:t>
      </w:r>
      <w:r w:rsidR="00A7075F" w:rsidRPr="00F222A3">
        <w:t xml:space="preserve"> becoming a voting member, and the 50% vs. more than 50% voting. </w:t>
      </w:r>
    </w:p>
    <w:p w14:paraId="6111DA0C" w14:textId="77777777" w:rsidR="00AC156B" w:rsidRPr="00F222A3" w:rsidRDefault="00AC156B" w:rsidP="00AC156B">
      <w:pPr>
        <w:pStyle w:val="ListParagraph"/>
        <w:numPr>
          <w:ilvl w:val="0"/>
          <w:numId w:val="1"/>
        </w:numPr>
        <w:rPr>
          <w:b/>
        </w:rPr>
      </w:pPr>
      <w:r w:rsidRPr="00F222A3">
        <w:rPr>
          <w:b/>
        </w:rPr>
        <w:t>Adjournment</w:t>
      </w:r>
      <w:r w:rsidR="000C3B54" w:rsidRPr="00F222A3">
        <w:rPr>
          <w:b/>
        </w:rPr>
        <w:t xml:space="preserve">: </w:t>
      </w:r>
    </w:p>
    <w:p w14:paraId="27402B5B" w14:textId="2E09EE94" w:rsidR="00AC156B" w:rsidRPr="00F222A3" w:rsidRDefault="000C3B54" w:rsidP="00AC156B">
      <w:pPr>
        <w:pStyle w:val="ListParagraph"/>
        <w:numPr>
          <w:ilvl w:val="1"/>
          <w:numId w:val="1"/>
        </w:numPr>
      </w:pPr>
      <w:r w:rsidRPr="00F222A3">
        <w:t xml:space="preserve">President Savinelli calls to adjourn meeting at </w:t>
      </w:r>
      <w:r w:rsidR="00AB0F24" w:rsidRPr="00F222A3">
        <w:t xml:space="preserve">3:28 pm, </w:t>
      </w:r>
      <w:r w:rsidR="00F222A3" w:rsidRPr="00F222A3">
        <w:t xml:space="preserve">Senator St. Sauveur So Moves. </w:t>
      </w:r>
    </w:p>
    <w:p w14:paraId="262F310F" w14:textId="3AD2085A" w:rsidR="00E166AE" w:rsidRPr="00F222A3" w:rsidRDefault="00F222A3" w:rsidP="00F222A3">
      <w:r w:rsidRPr="00F222A3">
        <w:t>Created by Dania Salazar</w:t>
      </w:r>
    </w:p>
    <w:sectPr w:rsidR="00E166AE" w:rsidRPr="00F222A3" w:rsidSect="00DB2C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C1B4" w14:textId="77777777" w:rsidR="007C4D19" w:rsidRDefault="007C4D19" w:rsidP="00AC156B">
      <w:r>
        <w:separator/>
      </w:r>
    </w:p>
  </w:endnote>
  <w:endnote w:type="continuationSeparator" w:id="0">
    <w:p w14:paraId="6016C870" w14:textId="77777777" w:rsidR="007C4D19" w:rsidRDefault="007C4D19" w:rsidP="00A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C8CE" w14:textId="75764333" w:rsidR="00F222A3" w:rsidRDefault="00F222A3">
    <w:pPr>
      <w:pStyle w:val="Footer"/>
      <w:jc w:val="right"/>
    </w:pPr>
    <w:r>
      <w:t xml:space="preserve">UConn Hartford ASG Summer Meeting, 6/27/17 </w:t>
    </w:r>
    <w:sdt>
      <w:sdtPr>
        <w:id w:val="-185302284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0F3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0F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36501C" w14:textId="77777777" w:rsidR="00F222A3" w:rsidRDefault="00F222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478C" w14:textId="77777777" w:rsidR="007C4D19" w:rsidRDefault="007C4D19" w:rsidP="00AC156B">
      <w:r>
        <w:separator/>
      </w:r>
    </w:p>
  </w:footnote>
  <w:footnote w:type="continuationSeparator" w:id="0">
    <w:p w14:paraId="42D5E12A" w14:textId="77777777" w:rsidR="007C4D19" w:rsidRDefault="007C4D19" w:rsidP="00AC1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99D0" w14:textId="77777777" w:rsidR="0065397F" w:rsidRPr="00F222A3" w:rsidRDefault="004258BE" w:rsidP="0065397F">
    <w:pPr>
      <w:pStyle w:val="Header"/>
      <w:jc w:val="center"/>
    </w:pPr>
    <w:r w:rsidRPr="00F222A3">
      <w:t>UConn Hartford- Associated Student Government (ASG)</w:t>
    </w:r>
  </w:p>
  <w:p w14:paraId="25D4995B" w14:textId="4490D70E" w:rsidR="00232364" w:rsidRPr="00F222A3" w:rsidRDefault="00023A11" w:rsidP="00023A11">
    <w:pPr>
      <w:pStyle w:val="Header"/>
      <w:jc w:val="center"/>
    </w:pPr>
    <w:r>
      <w:t xml:space="preserve">Meeting Minutes </w:t>
    </w:r>
    <w:r w:rsidR="004258BE" w:rsidRPr="00F222A3">
      <w:t>-Tuesday June 2</w:t>
    </w:r>
    <w:r w:rsidR="00056A4C" w:rsidRPr="00F222A3">
      <w:t>7</w:t>
    </w:r>
    <w:r w:rsidR="004258BE" w:rsidRPr="00F222A3">
      <w:rPr>
        <w:vertAlign w:val="superscript"/>
      </w:rPr>
      <w:t>th</w:t>
    </w:r>
    <w:r w:rsidR="004258BE" w:rsidRPr="00F222A3"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B"/>
    <w:rsid w:val="000066D0"/>
    <w:rsid w:val="00021A2B"/>
    <w:rsid w:val="00023A11"/>
    <w:rsid w:val="00056A4C"/>
    <w:rsid w:val="000C3B54"/>
    <w:rsid w:val="001276C7"/>
    <w:rsid w:val="001462CE"/>
    <w:rsid w:val="001E264A"/>
    <w:rsid w:val="00230F31"/>
    <w:rsid w:val="0028556C"/>
    <w:rsid w:val="004258BE"/>
    <w:rsid w:val="00454F47"/>
    <w:rsid w:val="004D3654"/>
    <w:rsid w:val="004E5272"/>
    <w:rsid w:val="005A442D"/>
    <w:rsid w:val="00622675"/>
    <w:rsid w:val="0065124B"/>
    <w:rsid w:val="00697860"/>
    <w:rsid w:val="00735E26"/>
    <w:rsid w:val="00744788"/>
    <w:rsid w:val="00785E01"/>
    <w:rsid w:val="007A389F"/>
    <w:rsid w:val="007C4D19"/>
    <w:rsid w:val="00821D7C"/>
    <w:rsid w:val="00875D80"/>
    <w:rsid w:val="008938AB"/>
    <w:rsid w:val="008E721D"/>
    <w:rsid w:val="00957B02"/>
    <w:rsid w:val="009C4F6B"/>
    <w:rsid w:val="009F60B7"/>
    <w:rsid w:val="00A7075F"/>
    <w:rsid w:val="00AB0F24"/>
    <w:rsid w:val="00AC156B"/>
    <w:rsid w:val="00AE46E2"/>
    <w:rsid w:val="00B44C39"/>
    <w:rsid w:val="00B876B5"/>
    <w:rsid w:val="00B949BE"/>
    <w:rsid w:val="00BA02DE"/>
    <w:rsid w:val="00C10657"/>
    <w:rsid w:val="00C36DAC"/>
    <w:rsid w:val="00C52D8A"/>
    <w:rsid w:val="00D52172"/>
    <w:rsid w:val="00DA1E27"/>
    <w:rsid w:val="00DB2CAF"/>
    <w:rsid w:val="00DD0DC0"/>
    <w:rsid w:val="00E12427"/>
    <w:rsid w:val="00E166AE"/>
    <w:rsid w:val="00EA4515"/>
    <w:rsid w:val="00EC4F16"/>
    <w:rsid w:val="00F222A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0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6B"/>
  </w:style>
  <w:style w:type="paragraph" w:styleId="ListParagraph">
    <w:name w:val="List Paragraph"/>
    <w:basedOn w:val="Normal"/>
    <w:uiPriority w:val="34"/>
    <w:qFormat/>
    <w:rsid w:val="00AC15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3</cp:revision>
  <dcterms:created xsi:type="dcterms:W3CDTF">2017-07-05T15:40:00Z</dcterms:created>
  <dcterms:modified xsi:type="dcterms:W3CDTF">2017-07-23T15:33:00Z</dcterms:modified>
</cp:coreProperties>
</file>