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897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6C9F51AA" w14:textId="77777777" w:rsidR="000D4112" w:rsidRPr="00311653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370CE1F1" w14:textId="77777777" w:rsidR="000D4112" w:rsidRPr="00DC1F48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0444A5B5" w14:textId="58EDC664" w:rsidR="000D4112" w:rsidRPr="00DC1F48" w:rsidRDefault="000D4112" w:rsidP="000D4112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DC1F48">
        <w:rPr>
          <w:rFonts w:ascii="Athelas" w:hAnsi="Athelas"/>
        </w:rPr>
        <w:t>President Savinelli suggests to approve m</w:t>
      </w:r>
      <w:r w:rsidR="002F62F1">
        <w:rPr>
          <w:rFonts w:ascii="Athelas" w:hAnsi="Athelas"/>
        </w:rPr>
        <w:t>inutes from 8/30/17.</w:t>
      </w:r>
    </w:p>
    <w:p w14:paraId="5895CB59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05A6F0D3" w14:textId="77777777" w:rsidR="000D4112" w:rsidRPr="00D65BAC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707179C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7ED40A7B" w14:textId="34085A97" w:rsidR="009E1AC7" w:rsidRPr="0091534E" w:rsidRDefault="009E1AC7" w:rsidP="009E1AC7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Club Constitution</w:t>
      </w:r>
    </w:p>
    <w:p w14:paraId="27A30520" w14:textId="535A6505" w:rsidR="009E1AC7" w:rsidRPr="0091534E" w:rsidRDefault="009E1AC7" w:rsidP="009E1AC7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Suggest a motion to reauthorize the following club constitutions for the 2017-2018 school year:</w:t>
      </w:r>
    </w:p>
    <w:p w14:paraId="6124D1EC" w14:textId="09AF2E6D" w:rsidR="009E1AC7" w:rsidRPr="0091534E" w:rsidRDefault="009E1AC7" w:rsidP="009E1AC7">
      <w:pPr>
        <w:pStyle w:val="ListParagraph"/>
        <w:numPr>
          <w:ilvl w:val="3"/>
          <w:numId w:val="1"/>
        </w:numPr>
        <w:rPr>
          <w:rFonts w:ascii="Athelas" w:hAnsi="Athelas"/>
        </w:rPr>
      </w:pPr>
      <w:proofErr w:type="spellStart"/>
      <w:r w:rsidRPr="0091534E">
        <w:rPr>
          <w:rFonts w:ascii="Athelas" w:hAnsi="Athelas"/>
        </w:rPr>
        <w:t>Hola</w:t>
      </w:r>
      <w:proofErr w:type="spellEnd"/>
      <w:r w:rsidRPr="0091534E">
        <w:rPr>
          <w:rFonts w:ascii="Athelas" w:hAnsi="Athelas"/>
        </w:rPr>
        <w:t>!</w:t>
      </w:r>
    </w:p>
    <w:p w14:paraId="5C963654" w14:textId="2094D362" w:rsidR="009E1AC7" w:rsidRPr="0091534E" w:rsidRDefault="009E1AC7" w:rsidP="009E1AC7">
      <w:pPr>
        <w:pStyle w:val="ListParagraph"/>
        <w:numPr>
          <w:ilvl w:val="3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Indoor Soccer Club</w:t>
      </w:r>
    </w:p>
    <w:p w14:paraId="3BA48AC6" w14:textId="0593A23B" w:rsidR="004842E3" w:rsidRDefault="00A5748F" w:rsidP="004842E3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Rhode Island Trip- September 30</w:t>
      </w:r>
      <w:r w:rsidRPr="0091534E">
        <w:rPr>
          <w:rFonts w:ascii="Athelas" w:hAnsi="Athelas"/>
          <w:vertAlign w:val="superscript"/>
        </w:rPr>
        <w:t>th</w:t>
      </w:r>
      <w:r w:rsidRPr="0091534E">
        <w:rPr>
          <w:rFonts w:ascii="Athelas" w:hAnsi="Athelas"/>
        </w:rPr>
        <w:t xml:space="preserve"> SOLD OUT</w:t>
      </w:r>
    </w:p>
    <w:p w14:paraId="49ED51F6" w14:textId="0D055034" w:rsidR="00AF6B60" w:rsidRPr="004842E3" w:rsidRDefault="00AF6B60" w:rsidP="004842E3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Board of </w:t>
      </w:r>
      <w:proofErr w:type="gramStart"/>
      <w:r>
        <w:rPr>
          <w:rFonts w:ascii="Athelas" w:hAnsi="Athelas"/>
        </w:rPr>
        <w:t>trustee</w:t>
      </w:r>
      <w:proofErr w:type="gramEnd"/>
      <w:r>
        <w:rPr>
          <w:rFonts w:ascii="Athelas" w:hAnsi="Athelas"/>
        </w:rPr>
        <w:t xml:space="preserve">-Christine </w:t>
      </w:r>
      <w:proofErr w:type="spellStart"/>
      <w:r>
        <w:rPr>
          <w:rFonts w:ascii="Athelas" w:hAnsi="Athelas"/>
        </w:rPr>
        <w:t>Savino</w:t>
      </w:r>
      <w:proofErr w:type="spellEnd"/>
      <w:r>
        <w:rPr>
          <w:rFonts w:ascii="Athelas" w:hAnsi="Athelas"/>
        </w:rPr>
        <w:t xml:space="preserve"> 9/13/17</w:t>
      </w:r>
    </w:p>
    <w:p w14:paraId="4C5AEC04" w14:textId="77777777" w:rsidR="000D4112" w:rsidRPr="0091534E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91534E">
        <w:rPr>
          <w:rFonts w:ascii="Athelas" w:hAnsi="Athelas"/>
          <w:b/>
        </w:rPr>
        <w:t>Treasurer’s Report</w:t>
      </w:r>
    </w:p>
    <w:p w14:paraId="418A9AEA" w14:textId="5C2AC306" w:rsidR="009362ED" w:rsidRPr="0091534E" w:rsidRDefault="009362ED" w:rsidP="009362ED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Treasurer’s Budget Report</w:t>
      </w:r>
      <w:bookmarkStart w:id="0" w:name="_GoBack"/>
      <w:bookmarkEnd w:id="0"/>
    </w:p>
    <w:p w14:paraId="21B29C81" w14:textId="6F88A5ED" w:rsidR="009362ED" w:rsidRDefault="009362ED" w:rsidP="009362ED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1534E">
        <w:rPr>
          <w:rFonts w:ascii="Athelas" w:hAnsi="Athelas"/>
        </w:rPr>
        <w:t>Update on re-authorization meeting</w:t>
      </w:r>
    </w:p>
    <w:p w14:paraId="3BB85DC8" w14:textId="77777777" w:rsidR="0091534E" w:rsidRPr="0091534E" w:rsidRDefault="0091534E" w:rsidP="0091534E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 w:cs="Helvetica"/>
        </w:rPr>
        <w:t>Motions:</w:t>
      </w:r>
    </w:p>
    <w:p w14:paraId="62B8A96D" w14:textId="2AF2A889" w:rsidR="0091534E" w:rsidRPr="0091534E" w:rsidRDefault="0091534E" w:rsidP="0091534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91534E">
        <w:rPr>
          <w:rFonts w:ascii="Athelas" w:hAnsi="Athelas" w:cs="Helvetica"/>
        </w:rPr>
        <w:t>Suggest Motion to allocate $100.00 to World Club for Pizza for World Club and Pre-Health Society Kick Off meeting on Sept. 18 2017. </w:t>
      </w:r>
    </w:p>
    <w:p w14:paraId="2C96177A" w14:textId="3BDA572D" w:rsidR="0091534E" w:rsidRPr="0091534E" w:rsidRDefault="0091534E" w:rsidP="0091534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91534E">
        <w:rPr>
          <w:rFonts w:ascii="Athelas" w:hAnsi="Athelas" w:cs="Helvetica"/>
        </w:rPr>
        <w:t>Suggest Motion to allocate $1100.00 to Programming Funds for Chalk your Block Slate Name Event on Sept. 21, 2017. </w:t>
      </w:r>
    </w:p>
    <w:p w14:paraId="571D2BF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91534E">
        <w:rPr>
          <w:rFonts w:ascii="Athelas" w:hAnsi="Athelas"/>
          <w:b/>
        </w:rPr>
        <w:t>Senator’s Report</w:t>
      </w:r>
    </w:p>
    <w:p w14:paraId="4255C3B6" w14:textId="529D304D" w:rsidR="001D402E" w:rsidRPr="001D402E" w:rsidRDefault="001D402E" w:rsidP="001D402E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1D402E">
        <w:rPr>
          <w:rFonts w:ascii="Athelas" w:hAnsi="Athelas"/>
        </w:rPr>
        <w:t>Irfan</w:t>
      </w:r>
    </w:p>
    <w:p w14:paraId="6F4203EB" w14:textId="7352E365" w:rsidR="001D402E" w:rsidRPr="001D402E" w:rsidRDefault="001D402E" w:rsidP="001D402E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1D402E">
        <w:rPr>
          <w:rFonts w:ascii="Athelas" w:hAnsi="Athelas"/>
        </w:rPr>
        <w:t>Alondra</w:t>
      </w:r>
    </w:p>
    <w:p w14:paraId="152DA79C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91534E">
        <w:rPr>
          <w:rFonts w:ascii="Athelas" w:hAnsi="Athelas"/>
          <w:b/>
        </w:rPr>
        <w:t>Advisor’s Report</w:t>
      </w:r>
    </w:p>
    <w:p w14:paraId="4DEA8956" w14:textId="4EBCC894" w:rsidR="001D402E" w:rsidRPr="001D402E" w:rsidRDefault="001D402E" w:rsidP="001D402E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1D402E">
        <w:rPr>
          <w:rFonts w:ascii="Athelas" w:hAnsi="Athelas"/>
        </w:rPr>
        <w:t>Paul</w:t>
      </w:r>
    </w:p>
    <w:p w14:paraId="39A37498" w14:textId="3B67BC0B" w:rsidR="001D402E" w:rsidRPr="001D402E" w:rsidRDefault="001D402E" w:rsidP="001D402E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1D402E">
        <w:rPr>
          <w:rFonts w:ascii="Athelas" w:hAnsi="Athelas"/>
        </w:rPr>
        <w:t>Dan</w:t>
      </w:r>
    </w:p>
    <w:p w14:paraId="4464F725" w14:textId="6BA8E3B5" w:rsidR="000D4112" w:rsidRPr="0091534E" w:rsidRDefault="000D4112" w:rsidP="009E1AC7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91534E">
        <w:rPr>
          <w:rFonts w:ascii="Athelas" w:hAnsi="Athelas"/>
          <w:b/>
        </w:rPr>
        <w:t>Final Thoughts</w:t>
      </w:r>
    </w:p>
    <w:p w14:paraId="706A13B1" w14:textId="77777777" w:rsidR="000D4112" w:rsidRPr="0091534E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91534E">
        <w:rPr>
          <w:rFonts w:ascii="Athelas" w:hAnsi="Athelas"/>
          <w:b/>
        </w:rPr>
        <w:t>Adjournment</w:t>
      </w:r>
    </w:p>
    <w:p w14:paraId="276BB024" w14:textId="77777777" w:rsidR="00DA179D" w:rsidRPr="0091534E" w:rsidRDefault="00DA179D" w:rsidP="00DA179D">
      <w:pPr>
        <w:pStyle w:val="ListParagraph"/>
        <w:rPr>
          <w:rFonts w:ascii="Athelas" w:hAnsi="Athelas"/>
          <w:b/>
        </w:rPr>
      </w:pPr>
    </w:p>
    <w:p w14:paraId="3082518E" w14:textId="77777777" w:rsidR="000D4112" w:rsidRPr="0091534E" w:rsidRDefault="000D4112" w:rsidP="000D4112">
      <w:pPr>
        <w:rPr>
          <w:rFonts w:ascii="Athelas" w:hAnsi="Athelas"/>
        </w:rPr>
      </w:pPr>
      <w:r w:rsidRPr="0091534E">
        <w:rPr>
          <w:rFonts w:ascii="Athelas" w:hAnsi="Athelas"/>
        </w:rPr>
        <w:t>Created by President Savinelli</w:t>
      </w:r>
    </w:p>
    <w:p w14:paraId="127F8FED" w14:textId="263F3018" w:rsidR="00E166AE" w:rsidRDefault="00E166AE" w:rsidP="009E1AC7">
      <w:pPr>
        <w:pStyle w:val="ListParagraph"/>
        <w:ind w:left="1440"/>
      </w:pPr>
    </w:p>
    <w:sectPr w:rsidR="00E166AE" w:rsidSect="00DB2C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B7B4" w14:textId="77777777" w:rsidR="00BE26DA" w:rsidRDefault="00BE26DA" w:rsidP="000D4112">
      <w:r>
        <w:separator/>
      </w:r>
    </w:p>
  </w:endnote>
  <w:endnote w:type="continuationSeparator" w:id="0">
    <w:p w14:paraId="1D431C22" w14:textId="77777777" w:rsidR="00BE26DA" w:rsidRDefault="00BE26DA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C32D" w14:textId="77777777" w:rsidR="00BE26DA" w:rsidRDefault="00BE26DA" w:rsidP="000D4112">
      <w:r>
        <w:separator/>
      </w:r>
    </w:p>
  </w:footnote>
  <w:footnote w:type="continuationSeparator" w:id="0">
    <w:p w14:paraId="08E30A6B" w14:textId="77777777" w:rsidR="00BE26DA" w:rsidRDefault="00BE26DA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0D49" w14:textId="77777777" w:rsidR="0065397F" w:rsidRPr="00EF6D82" w:rsidRDefault="00BA5EC4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655DE4DD" w14:textId="77777777" w:rsidR="008208B4" w:rsidRDefault="00BA5EC4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Meeting Agenda-</w:t>
    </w:r>
    <w:r w:rsidR="00582FC0">
      <w:rPr>
        <w:rFonts w:ascii="Athelas" w:hAnsi="Athelas"/>
      </w:rPr>
      <w:t xml:space="preserve"> Wednesday</w:t>
    </w:r>
    <w:r w:rsidRPr="00EF6D82">
      <w:rPr>
        <w:rFonts w:ascii="Athelas" w:hAnsi="Athelas"/>
      </w:rPr>
      <w:t>,</w:t>
    </w:r>
    <w:r w:rsidR="00582FC0">
      <w:rPr>
        <w:rFonts w:ascii="Athelas" w:hAnsi="Athelas"/>
      </w:rPr>
      <w:t xml:space="preserve"> September 6</w:t>
    </w:r>
    <w:proofErr w:type="gramStart"/>
    <w:r w:rsidR="00582FC0" w:rsidRPr="00582FC0">
      <w:rPr>
        <w:rFonts w:ascii="Athelas" w:hAnsi="Athelas"/>
        <w:vertAlign w:val="superscript"/>
      </w:rPr>
      <w:t>th</w:t>
    </w:r>
    <w:r w:rsidR="00582FC0">
      <w:rPr>
        <w:rFonts w:ascii="Athelas" w:hAnsi="Athelas"/>
      </w:rPr>
      <w:t xml:space="preserve"> </w:t>
    </w:r>
    <w:r w:rsidRPr="00EF6D82">
      <w:rPr>
        <w:rFonts w:ascii="Athelas" w:hAnsi="Athelas"/>
      </w:rPr>
      <w:t xml:space="preserve"> 2017</w:t>
    </w:r>
    <w:proofErr w:type="gramEnd"/>
    <w:r w:rsidR="008208B4">
      <w:rPr>
        <w:rFonts w:ascii="Athelas" w:hAnsi="Athelas"/>
      </w:rPr>
      <w:t xml:space="preserve"> </w:t>
    </w:r>
  </w:p>
  <w:p w14:paraId="13C1623E" w14:textId="5E21EDC4" w:rsidR="00232364" w:rsidRPr="00EF6D82" w:rsidRDefault="008208B4" w:rsidP="0065397F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 xml:space="preserve">in HTB </w:t>
    </w:r>
    <w:proofErr w:type="spellStart"/>
    <w:r>
      <w:rPr>
        <w:rFonts w:ascii="Athelas" w:hAnsi="Athelas"/>
      </w:rPr>
      <w:t>rm</w:t>
    </w:r>
    <w:proofErr w:type="spellEnd"/>
    <w:r>
      <w:rPr>
        <w:rFonts w:ascii="Athelas" w:hAnsi="Athelas"/>
      </w:rPr>
      <w:t xml:space="preserve"> 209 3:30-5:30pm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3FB8"/>
    <w:multiLevelType w:val="hybridMultilevel"/>
    <w:tmpl w:val="60922D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86B5F"/>
    <w:rsid w:val="000D4112"/>
    <w:rsid w:val="0015795C"/>
    <w:rsid w:val="001D402E"/>
    <w:rsid w:val="002F62F1"/>
    <w:rsid w:val="004842E3"/>
    <w:rsid w:val="005668FF"/>
    <w:rsid w:val="00582FC0"/>
    <w:rsid w:val="005A442D"/>
    <w:rsid w:val="006F590F"/>
    <w:rsid w:val="008208B4"/>
    <w:rsid w:val="0091534E"/>
    <w:rsid w:val="009362ED"/>
    <w:rsid w:val="009E1AC7"/>
    <w:rsid w:val="00A5748F"/>
    <w:rsid w:val="00A74FE3"/>
    <w:rsid w:val="00AB441F"/>
    <w:rsid w:val="00AF6B60"/>
    <w:rsid w:val="00BA5EC4"/>
    <w:rsid w:val="00BE26DA"/>
    <w:rsid w:val="00DA179D"/>
    <w:rsid w:val="00DB2CAF"/>
    <w:rsid w:val="00E166AE"/>
    <w:rsid w:val="00E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14</cp:revision>
  <dcterms:created xsi:type="dcterms:W3CDTF">2017-09-03T17:07:00Z</dcterms:created>
  <dcterms:modified xsi:type="dcterms:W3CDTF">2017-09-06T13:30:00Z</dcterms:modified>
</cp:coreProperties>
</file>